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ACCF" w14:textId="5788338B" w:rsidR="001370D2" w:rsidRDefault="001B3CA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2E3BC8" wp14:editId="2F22D7C9">
            <wp:extent cx="5862600" cy="1221023"/>
            <wp:effectExtent l="0" t="0" r="5080" b="0"/>
            <wp:docPr id="8" name="Picture 8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CD4277D-D96F-4CEA-84DC-7B8E9397AC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966" cy="122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AB493" w14:textId="77777777" w:rsidR="007608FC" w:rsidRPr="00D649DC" w:rsidRDefault="007608FC" w:rsidP="007608FC">
      <w:pPr>
        <w:jc w:val="center"/>
        <w:rPr>
          <w:b/>
          <w:bCs/>
        </w:rPr>
      </w:pPr>
      <w:r w:rsidRPr="00D649DC">
        <w:rPr>
          <w:b/>
          <w:bCs/>
        </w:rPr>
        <w:t>Cannon Beach Rural Fire Protection District</w:t>
      </w:r>
      <w:r>
        <w:rPr>
          <w:b/>
          <w:bCs/>
        </w:rPr>
        <w:br/>
        <w:t>Board of Directors</w:t>
      </w:r>
    </w:p>
    <w:p w14:paraId="2CAE258C" w14:textId="330D91B7" w:rsidR="007608FC" w:rsidRDefault="007608FC" w:rsidP="007608FC">
      <w:pPr>
        <w:jc w:val="center"/>
        <w:rPr>
          <w:b/>
          <w:bCs/>
        </w:rPr>
      </w:pPr>
      <w:r w:rsidRPr="00D649DC">
        <w:rPr>
          <w:b/>
          <w:bCs/>
        </w:rPr>
        <w:t xml:space="preserve">Regular Meeting </w:t>
      </w:r>
      <w:r w:rsidR="0040178E">
        <w:rPr>
          <w:b/>
          <w:bCs/>
        </w:rPr>
        <w:t>July 20</w:t>
      </w:r>
      <w:r w:rsidR="00E45FBA">
        <w:rPr>
          <w:b/>
          <w:bCs/>
        </w:rPr>
        <w:t>, 2026</w:t>
      </w:r>
      <w:r w:rsidR="00EA7860">
        <w:rPr>
          <w:b/>
          <w:bCs/>
        </w:rPr>
        <w:t>,</w:t>
      </w:r>
      <w:r>
        <w:rPr>
          <w:b/>
          <w:bCs/>
        </w:rPr>
        <w:t xml:space="preserve"> at 6:00pm</w:t>
      </w:r>
      <w:r w:rsidR="00F636DB">
        <w:rPr>
          <w:b/>
          <w:bCs/>
        </w:rPr>
        <w:t xml:space="preserve"> </w:t>
      </w:r>
    </w:p>
    <w:p w14:paraId="2FE343E7" w14:textId="77777777" w:rsidR="007608FC" w:rsidRPr="005321DF" w:rsidRDefault="007608FC" w:rsidP="007608FC">
      <w:pPr>
        <w:jc w:val="center"/>
      </w:pPr>
      <w:r w:rsidRPr="005321DF">
        <w:t>Fire Station Board Room – 188 Sunset Boulevard, Cannon Beach, OR</w:t>
      </w:r>
    </w:p>
    <w:p w14:paraId="62B709FA" w14:textId="4FFBF1EF" w:rsidR="007608FC" w:rsidRDefault="007608FC" w:rsidP="0040178E">
      <w:pPr>
        <w:jc w:val="center"/>
      </w:pPr>
      <w:r w:rsidRPr="00D649DC">
        <w:rPr>
          <w:b/>
          <w:bCs/>
        </w:rPr>
        <w:t>AGENDA</w:t>
      </w:r>
      <w:r w:rsidRPr="00D649DC">
        <w:rPr>
          <w:b/>
          <w:bCs/>
        </w:rPr>
        <w:br/>
      </w:r>
      <w:r w:rsidRPr="00D649DC">
        <w:rPr>
          <w:i/>
          <w:iCs/>
        </w:rPr>
        <w:t>(</w:t>
      </w:r>
      <w:r>
        <w:rPr>
          <w:i/>
          <w:iCs/>
        </w:rPr>
        <w:t xml:space="preserve">posted </w:t>
      </w:r>
      <w:r w:rsidR="0040178E">
        <w:rPr>
          <w:i/>
          <w:iCs/>
        </w:rPr>
        <w:t>July 7, 2026</w:t>
      </w:r>
    </w:p>
    <w:p w14:paraId="73EF62B5" w14:textId="399279B1" w:rsidR="001B1193" w:rsidRDefault="001B1193" w:rsidP="007608FC">
      <w:pPr>
        <w:pStyle w:val="ListParagraph"/>
        <w:widowControl/>
        <w:numPr>
          <w:ilvl w:val="0"/>
          <w:numId w:val="1"/>
        </w:numPr>
        <w:autoSpaceDE/>
        <w:autoSpaceDN/>
        <w:spacing w:before="240"/>
        <w:ind w:left="360"/>
      </w:pPr>
      <w:proofErr w:type="gramStart"/>
      <w:r>
        <w:t>Approve</w:t>
      </w:r>
      <w:proofErr w:type="gramEnd"/>
      <w:r>
        <w:t xml:space="preserve"> Agenda</w:t>
      </w:r>
    </w:p>
    <w:p w14:paraId="557CA11E" w14:textId="31F32ACB" w:rsidR="002222FF" w:rsidRDefault="007608FC" w:rsidP="008275BA">
      <w:pPr>
        <w:pStyle w:val="ListParagraph"/>
        <w:widowControl/>
        <w:numPr>
          <w:ilvl w:val="0"/>
          <w:numId w:val="1"/>
        </w:numPr>
        <w:autoSpaceDE/>
        <w:autoSpaceDN/>
        <w:spacing w:before="240"/>
        <w:ind w:left="360"/>
      </w:pPr>
      <w:r>
        <w:t>Public Comments and Correspondence</w:t>
      </w:r>
    </w:p>
    <w:p w14:paraId="7103D6B6" w14:textId="625EF2BB" w:rsidR="0077106D" w:rsidRDefault="0077106D" w:rsidP="00146074">
      <w:pPr>
        <w:pStyle w:val="ListParagraph"/>
        <w:widowControl/>
        <w:numPr>
          <w:ilvl w:val="0"/>
          <w:numId w:val="1"/>
        </w:numPr>
        <w:autoSpaceDE/>
        <w:autoSpaceDN/>
        <w:ind w:left="360"/>
      </w:pPr>
      <w:r>
        <w:t>Oath of office</w:t>
      </w:r>
    </w:p>
    <w:p w14:paraId="6EB512B1" w14:textId="6A7DAC85" w:rsidR="0077106D" w:rsidRDefault="0077106D" w:rsidP="00381788">
      <w:pPr>
        <w:pStyle w:val="ListParagraph"/>
        <w:widowControl/>
        <w:numPr>
          <w:ilvl w:val="1"/>
          <w:numId w:val="1"/>
        </w:numPr>
        <w:autoSpaceDE/>
        <w:autoSpaceDN/>
        <w:ind w:left="720"/>
      </w:pPr>
      <w:r>
        <w:t>Bob Cerelli</w:t>
      </w:r>
    </w:p>
    <w:p w14:paraId="0FDFDB57" w14:textId="6B6EFE98" w:rsidR="0077106D" w:rsidRDefault="00146074" w:rsidP="00381FFA">
      <w:pPr>
        <w:pStyle w:val="ListParagraph"/>
        <w:widowControl/>
        <w:numPr>
          <w:ilvl w:val="1"/>
          <w:numId w:val="1"/>
        </w:numPr>
        <w:autoSpaceDE/>
        <w:autoSpaceDN/>
        <w:ind w:left="720"/>
      </w:pPr>
      <w:r>
        <w:t>Rick Hudson</w:t>
      </w:r>
    </w:p>
    <w:p w14:paraId="4B9E6ACC" w14:textId="54C31799" w:rsidR="00381FFA" w:rsidRDefault="0030040E" w:rsidP="00381FFA">
      <w:pPr>
        <w:pStyle w:val="ListParagraph"/>
        <w:widowControl/>
        <w:numPr>
          <w:ilvl w:val="0"/>
          <w:numId w:val="1"/>
        </w:numPr>
        <w:autoSpaceDE/>
        <w:autoSpaceDN/>
        <w:ind w:left="360"/>
      </w:pPr>
      <w:r>
        <w:t>Elect Board officers</w:t>
      </w:r>
    </w:p>
    <w:p w14:paraId="04867E25" w14:textId="321E8B95" w:rsidR="0030040E" w:rsidRDefault="0030040E" w:rsidP="0030040E">
      <w:pPr>
        <w:pStyle w:val="ListParagraph"/>
        <w:widowControl/>
        <w:numPr>
          <w:ilvl w:val="1"/>
          <w:numId w:val="1"/>
        </w:numPr>
        <w:autoSpaceDE/>
        <w:autoSpaceDN/>
        <w:ind w:left="720"/>
      </w:pPr>
      <w:r>
        <w:t>President</w:t>
      </w:r>
    </w:p>
    <w:p w14:paraId="49E88749" w14:textId="1DF79299" w:rsidR="0030040E" w:rsidRDefault="0030040E" w:rsidP="0030040E">
      <w:pPr>
        <w:pStyle w:val="ListParagraph"/>
        <w:widowControl/>
        <w:numPr>
          <w:ilvl w:val="1"/>
          <w:numId w:val="1"/>
        </w:numPr>
        <w:autoSpaceDE/>
        <w:autoSpaceDN/>
        <w:ind w:left="720"/>
      </w:pPr>
      <w:r>
        <w:t>Vice-President</w:t>
      </w:r>
    </w:p>
    <w:p w14:paraId="02171651" w14:textId="05B0624A" w:rsidR="0030040E" w:rsidRDefault="0030040E" w:rsidP="0030040E">
      <w:pPr>
        <w:pStyle w:val="ListParagraph"/>
        <w:widowControl/>
        <w:numPr>
          <w:ilvl w:val="1"/>
          <w:numId w:val="1"/>
        </w:numPr>
        <w:autoSpaceDE/>
        <w:autoSpaceDN/>
        <w:ind w:left="720"/>
      </w:pPr>
      <w:r>
        <w:t>Secretary/Treasure</w:t>
      </w:r>
    </w:p>
    <w:p w14:paraId="6BE30768" w14:textId="49F9E31B" w:rsidR="00F8299B" w:rsidRDefault="00F8299B" w:rsidP="00DB2579">
      <w:pPr>
        <w:pStyle w:val="ListParagraph"/>
        <w:widowControl/>
        <w:numPr>
          <w:ilvl w:val="0"/>
          <w:numId w:val="1"/>
        </w:numPr>
        <w:autoSpaceDE/>
        <w:autoSpaceDN/>
        <w:ind w:left="360"/>
      </w:pPr>
      <w:r>
        <w:t>Approv</w:t>
      </w:r>
      <w:r w:rsidR="000E2DF8">
        <w:t>e</w:t>
      </w:r>
      <w:r>
        <w:t xml:space="preserve"> </w:t>
      </w:r>
      <w:r w:rsidR="0028785F">
        <w:t>June</w:t>
      </w:r>
      <w:r w:rsidR="003C4C4F">
        <w:t xml:space="preserve"> </w:t>
      </w:r>
      <w:r w:rsidR="00FA7D69">
        <w:t>8</w:t>
      </w:r>
      <w:r w:rsidR="00761C61" w:rsidRPr="00761C61">
        <w:rPr>
          <w:vertAlign w:val="superscript"/>
        </w:rPr>
        <w:t>th</w:t>
      </w:r>
      <w:r w:rsidR="00761C61">
        <w:t xml:space="preserve"> </w:t>
      </w:r>
      <w:r w:rsidR="003C4C4F">
        <w:t>budget hearing</w:t>
      </w:r>
      <w:r>
        <w:t xml:space="preserve"> minutes</w:t>
      </w:r>
    </w:p>
    <w:p w14:paraId="6DECD224" w14:textId="541C1F44" w:rsidR="003C4C4F" w:rsidRDefault="003C4C4F" w:rsidP="00DB2579">
      <w:pPr>
        <w:pStyle w:val="ListParagraph"/>
        <w:widowControl/>
        <w:numPr>
          <w:ilvl w:val="0"/>
          <w:numId w:val="1"/>
        </w:numPr>
        <w:autoSpaceDE/>
        <w:autoSpaceDN/>
        <w:ind w:left="360"/>
      </w:pPr>
      <w:r>
        <w:t xml:space="preserve">Approve June </w:t>
      </w:r>
      <w:r w:rsidR="009F1B0C">
        <w:t>8</w:t>
      </w:r>
      <w:r w:rsidRPr="003C4C4F">
        <w:rPr>
          <w:vertAlign w:val="superscript"/>
        </w:rPr>
        <w:t>th</w:t>
      </w:r>
      <w:r>
        <w:t xml:space="preserve"> regular meeting minutes</w:t>
      </w:r>
    </w:p>
    <w:p w14:paraId="19FADDCE" w14:textId="7D8C66CA" w:rsidR="003C4C4F" w:rsidRDefault="003C4C4F" w:rsidP="00DB2579">
      <w:pPr>
        <w:pStyle w:val="ListParagraph"/>
        <w:widowControl/>
        <w:numPr>
          <w:ilvl w:val="0"/>
          <w:numId w:val="1"/>
        </w:numPr>
        <w:autoSpaceDE/>
        <w:autoSpaceDN/>
        <w:ind w:left="360"/>
      </w:pPr>
      <w:proofErr w:type="gramStart"/>
      <w:r>
        <w:t>Approve</w:t>
      </w:r>
      <w:proofErr w:type="gramEnd"/>
      <w:r>
        <w:t xml:space="preserve"> June </w:t>
      </w:r>
      <w:r w:rsidR="00912095">
        <w:t>30</w:t>
      </w:r>
      <w:r w:rsidR="00912095" w:rsidRPr="00912095">
        <w:rPr>
          <w:vertAlign w:val="superscript"/>
        </w:rPr>
        <w:t>th</w:t>
      </w:r>
      <w:r w:rsidR="00912095">
        <w:t xml:space="preserve"> special meeting minutes</w:t>
      </w:r>
    </w:p>
    <w:p w14:paraId="51B34305" w14:textId="77777777" w:rsidR="007608FC" w:rsidRDefault="007608FC" w:rsidP="007608FC">
      <w:pPr>
        <w:pStyle w:val="ListParagraph"/>
        <w:widowControl/>
        <w:numPr>
          <w:ilvl w:val="0"/>
          <w:numId w:val="1"/>
        </w:numPr>
        <w:autoSpaceDE/>
        <w:autoSpaceDN/>
        <w:spacing w:before="240"/>
        <w:ind w:left="360"/>
      </w:pPr>
      <w:r>
        <w:t>Status Reports</w:t>
      </w:r>
    </w:p>
    <w:p w14:paraId="16FE8479" w14:textId="29118B83" w:rsidR="00856D6D" w:rsidRDefault="007608FC" w:rsidP="00DB2579">
      <w:pPr>
        <w:pStyle w:val="ListParagraph"/>
        <w:widowControl/>
        <w:numPr>
          <w:ilvl w:val="1"/>
          <w:numId w:val="4"/>
        </w:numPr>
        <w:autoSpaceDE/>
        <w:autoSpaceDN/>
        <w:ind w:left="720"/>
      </w:pPr>
      <w:r>
        <w:t>Finance</w:t>
      </w:r>
    </w:p>
    <w:p w14:paraId="17FC9699" w14:textId="36051254" w:rsidR="001858C6" w:rsidRDefault="007608FC" w:rsidP="0082188B">
      <w:pPr>
        <w:pStyle w:val="ListParagraph"/>
        <w:widowControl/>
        <w:numPr>
          <w:ilvl w:val="1"/>
          <w:numId w:val="4"/>
        </w:numPr>
        <w:autoSpaceDE/>
        <w:autoSpaceDN/>
        <w:ind w:left="720"/>
      </w:pPr>
      <w:r>
        <w:t>Call Response</w:t>
      </w:r>
    </w:p>
    <w:p w14:paraId="667B7241" w14:textId="77777777" w:rsidR="007608FC" w:rsidRDefault="007608FC" w:rsidP="007608FC">
      <w:pPr>
        <w:pStyle w:val="ListParagraph"/>
        <w:widowControl/>
        <w:numPr>
          <w:ilvl w:val="1"/>
          <w:numId w:val="4"/>
        </w:numPr>
        <w:autoSpaceDE/>
        <w:autoSpaceDN/>
        <w:ind w:left="720"/>
      </w:pPr>
      <w:r>
        <w:t>Projects</w:t>
      </w:r>
    </w:p>
    <w:p w14:paraId="3BB11264" w14:textId="0BD7DA84" w:rsidR="001858C6" w:rsidRDefault="001858C6" w:rsidP="007608FC">
      <w:pPr>
        <w:pStyle w:val="ListParagraph"/>
        <w:widowControl/>
        <w:numPr>
          <w:ilvl w:val="1"/>
          <w:numId w:val="4"/>
        </w:numPr>
        <w:autoSpaceDE/>
        <w:autoSpaceDN/>
        <w:ind w:left="720"/>
      </w:pPr>
      <w:r>
        <w:t>Civil Service</w:t>
      </w:r>
    </w:p>
    <w:p w14:paraId="6DE12BE7" w14:textId="14936967" w:rsidR="00955BFA" w:rsidRDefault="007608FC" w:rsidP="00955BFA">
      <w:pPr>
        <w:pStyle w:val="ListParagraph"/>
        <w:widowControl/>
        <w:numPr>
          <w:ilvl w:val="0"/>
          <w:numId w:val="1"/>
        </w:numPr>
        <w:autoSpaceDE/>
        <w:autoSpaceDN/>
        <w:spacing w:before="240"/>
        <w:ind w:left="360"/>
      </w:pPr>
      <w:r>
        <w:t>Business Items</w:t>
      </w:r>
    </w:p>
    <w:p w14:paraId="3268B2D4" w14:textId="76AF4FA7" w:rsidR="000E0E66" w:rsidRDefault="00CF53C2" w:rsidP="00B1484E">
      <w:pPr>
        <w:pStyle w:val="ListParagraph"/>
        <w:widowControl/>
        <w:numPr>
          <w:ilvl w:val="1"/>
          <w:numId w:val="1"/>
        </w:numPr>
        <w:autoSpaceDE/>
        <w:autoSpaceDN/>
        <w:ind w:left="720"/>
      </w:pPr>
      <w:r>
        <w:t xml:space="preserve">Arch Cape </w:t>
      </w:r>
      <w:r w:rsidR="000A188A">
        <w:t>Station expansion Financing</w:t>
      </w:r>
    </w:p>
    <w:p w14:paraId="7725B1CC" w14:textId="77777777" w:rsidR="00955BFA" w:rsidRDefault="00955BFA" w:rsidP="00955BFA">
      <w:pPr>
        <w:pStyle w:val="ListParagraph"/>
        <w:widowControl/>
        <w:autoSpaceDE/>
        <w:autoSpaceDN/>
        <w:ind w:left="1440" w:firstLine="0"/>
      </w:pPr>
    </w:p>
    <w:p w14:paraId="77547FF9" w14:textId="1C72D567" w:rsidR="00AD300F" w:rsidRDefault="00282C51" w:rsidP="00584D91">
      <w:pPr>
        <w:pStyle w:val="ListParagraph"/>
        <w:widowControl/>
        <w:numPr>
          <w:ilvl w:val="0"/>
          <w:numId w:val="1"/>
        </w:numPr>
        <w:autoSpaceDE/>
        <w:autoSpaceDN/>
        <w:ind w:left="360"/>
      </w:pPr>
      <w:r>
        <w:t>Future meeting agenda Items</w:t>
      </w:r>
    </w:p>
    <w:p w14:paraId="35E5D6A2" w14:textId="77777777" w:rsidR="007608FC" w:rsidRDefault="007608FC" w:rsidP="007608FC">
      <w:pPr>
        <w:pStyle w:val="ListParagraph"/>
        <w:widowControl/>
        <w:numPr>
          <w:ilvl w:val="0"/>
          <w:numId w:val="1"/>
        </w:numPr>
        <w:autoSpaceDE/>
        <w:autoSpaceDN/>
        <w:spacing w:before="240"/>
        <w:ind w:left="360"/>
      </w:pPr>
      <w:r>
        <w:t>Directors Comments</w:t>
      </w:r>
    </w:p>
    <w:p w14:paraId="21000135" w14:textId="77777777" w:rsidR="007608FC" w:rsidRDefault="007608FC" w:rsidP="007608FC">
      <w:pPr>
        <w:pStyle w:val="ListParagraph"/>
        <w:widowControl/>
        <w:numPr>
          <w:ilvl w:val="0"/>
          <w:numId w:val="1"/>
        </w:numPr>
        <w:autoSpaceDE/>
        <w:autoSpaceDN/>
        <w:spacing w:before="240"/>
        <w:ind w:left="360"/>
      </w:pPr>
      <w:r>
        <w:t>Adjourn</w:t>
      </w:r>
    </w:p>
    <w:p w14:paraId="55A1FF25" w14:textId="1B8D842C" w:rsidR="007608FC" w:rsidRDefault="007608FC" w:rsidP="007608FC">
      <w:pPr>
        <w:rPr>
          <w:i/>
          <w:iCs/>
        </w:rPr>
      </w:pPr>
      <w:r>
        <w:rPr>
          <w:i/>
          <w:iCs/>
        </w:rPr>
        <w:br/>
        <w:t>Public is welcome to join in person or by Zoom.</w:t>
      </w:r>
    </w:p>
    <w:p w14:paraId="7BF975C7" w14:textId="5C5A5566" w:rsidR="00D17C30" w:rsidRDefault="00D17C30" w:rsidP="007608FC">
      <w:pPr>
        <w:ind w:left="720"/>
      </w:pPr>
      <w:hyperlink r:id="rId9" w:history="1">
        <w:r w:rsidRPr="00FD2242">
          <w:rPr>
            <w:rStyle w:val="Hyperlink"/>
          </w:rPr>
          <w:t>https://zoom.us/j/96909730187</w:t>
        </w:r>
      </w:hyperlink>
    </w:p>
    <w:p w14:paraId="42C61F0F" w14:textId="3D2DD2EF" w:rsidR="007608FC" w:rsidRDefault="007608FC" w:rsidP="007608FC">
      <w:pPr>
        <w:ind w:left="720"/>
        <w:rPr>
          <w:i/>
          <w:iCs/>
        </w:rPr>
      </w:pPr>
      <w:r>
        <w:t xml:space="preserve">Meeting ID: 969 0973 0187 </w:t>
      </w:r>
      <w:r>
        <w:br/>
        <w:t>+1 253 215 8782 US (Tacoma)</w:t>
      </w:r>
      <w:r>
        <w:rPr>
          <w:i/>
          <w:iCs/>
        </w:rPr>
        <w:t xml:space="preserve"> </w:t>
      </w:r>
    </w:p>
    <w:p w14:paraId="56011CCC" w14:textId="1E143F2D" w:rsidR="007608FC" w:rsidRPr="004F2D41" w:rsidRDefault="007608FC" w:rsidP="004F2D41">
      <w:pPr>
        <w:rPr>
          <w:i/>
          <w:iCs/>
        </w:rPr>
      </w:pPr>
      <w:r>
        <w:rPr>
          <w:i/>
          <w:iCs/>
        </w:rPr>
        <w:t xml:space="preserve">Public </w:t>
      </w:r>
      <w:r w:rsidR="00FA3140">
        <w:rPr>
          <w:i/>
          <w:iCs/>
        </w:rPr>
        <w:t>comments</w:t>
      </w:r>
      <w:r>
        <w:rPr>
          <w:i/>
          <w:iCs/>
        </w:rPr>
        <w:t xml:space="preserve"> will be </w:t>
      </w:r>
      <w:proofErr w:type="gramStart"/>
      <w:r>
        <w:rPr>
          <w:i/>
          <w:iCs/>
        </w:rPr>
        <w:t>taken</w:t>
      </w:r>
      <w:proofErr w:type="gramEnd"/>
      <w:r>
        <w:rPr>
          <w:i/>
          <w:iCs/>
        </w:rPr>
        <w:t xml:space="preserve"> at the beginning of the meeting and </w:t>
      </w:r>
      <w:proofErr w:type="gramStart"/>
      <w:r>
        <w:rPr>
          <w:i/>
          <w:iCs/>
        </w:rPr>
        <w:t>is</w:t>
      </w:r>
      <w:proofErr w:type="gramEnd"/>
      <w:r>
        <w:rPr>
          <w:i/>
          <w:iCs/>
        </w:rPr>
        <w:t xml:space="preserve"> limited to three minutes per person.</w:t>
      </w:r>
    </w:p>
    <w:sectPr w:rsidR="007608FC" w:rsidRPr="004F2D41" w:rsidSect="006C3C07">
      <w:type w:val="continuous"/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7A4"/>
    <w:multiLevelType w:val="hybridMultilevel"/>
    <w:tmpl w:val="B4C8EFE8"/>
    <w:lvl w:ilvl="0" w:tplc="6082D54C">
      <w:numFmt w:val="bullet"/>
      <w:lvlText w:val=""/>
      <w:lvlJc w:val="left"/>
      <w:pPr>
        <w:ind w:left="154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02BF5E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5853D6">
      <w:numFmt w:val="bullet"/>
      <w:lvlText w:val=""/>
      <w:lvlJc w:val="left"/>
      <w:pPr>
        <w:ind w:left="2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DF20BA4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FCFAB53C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5" w:tplc="41E66E9E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6" w:tplc="1E1689BC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54E69790">
      <w:numFmt w:val="bullet"/>
      <w:lvlText w:val="•"/>
      <w:lvlJc w:val="left"/>
      <w:pPr>
        <w:ind w:left="8067" w:hanging="361"/>
      </w:pPr>
      <w:rPr>
        <w:rFonts w:hint="default"/>
        <w:lang w:val="en-US" w:eastAsia="en-US" w:bidi="ar-SA"/>
      </w:rPr>
    </w:lvl>
    <w:lvl w:ilvl="8" w:tplc="FB9C3264">
      <w:numFmt w:val="bullet"/>
      <w:lvlText w:val="•"/>
      <w:lvlJc w:val="left"/>
      <w:pPr>
        <w:ind w:left="90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00A0C3B"/>
    <w:multiLevelType w:val="hybridMultilevel"/>
    <w:tmpl w:val="53B22A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0633"/>
    <w:multiLevelType w:val="hybridMultilevel"/>
    <w:tmpl w:val="40B4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6134"/>
    <w:multiLevelType w:val="hybridMultilevel"/>
    <w:tmpl w:val="CCC05BB4"/>
    <w:lvl w:ilvl="0" w:tplc="A6629416">
      <w:numFmt w:val="bullet"/>
      <w:lvlText w:val=""/>
      <w:lvlJc w:val="left"/>
      <w:pPr>
        <w:ind w:left="360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684AD0">
      <w:numFmt w:val="bullet"/>
      <w:lvlText w:val=""/>
      <w:lvlJc w:val="left"/>
      <w:pPr>
        <w:ind w:left="383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2989B78">
      <w:numFmt w:val="bullet"/>
      <w:lvlText w:val="•"/>
      <w:lvlJc w:val="left"/>
      <w:pPr>
        <w:ind w:left="4507" w:hanging="269"/>
      </w:pPr>
      <w:rPr>
        <w:rFonts w:hint="default"/>
        <w:lang w:val="en-US" w:eastAsia="en-US" w:bidi="ar-SA"/>
      </w:rPr>
    </w:lvl>
    <w:lvl w:ilvl="3" w:tplc="C1568CA0">
      <w:numFmt w:val="bullet"/>
      <w:lvlText w:val="•"/>
      <w:lvlJc w:val="left"/>
      <w:pPr>
        <w:ind w:left="5174" w:hanging="269"/>
      </w:pPr>
      <w:rPr>
        <w:rFonts w:hint="default"/>
        <w:lang w:val="en-US" w:eastAsia="en-US" w:bidi="ar-SA"/>
      </w:rPr>
    </w:lvl>
    <w:lvl w:ilvl="4" w:tplc="522A69D6">
      <w:numFmt w:val="bullet"/>
      <w:lvlText w:val="•"/>
      <w:lvlJc w:val="left"/>
      <w:pPr>
        <w:ind w:left="5841" w:hanging="269"/>
      </w:pPr>
      <w:rPr>
        <w:rFonts w:hint="default"/>
        <w:lang w:val="en-US" w:eastAsia="en-US" w:bidi="ar-SA"/>
      </w:rPr>
    </w:lvl>
    <w:lvl w:ilvl="5" w:tplc="A1F00ED8">
      <w:numFmt w:val="bullet"/>
      <w:lvlText w:val="•"/>
      <w:lvlJc w:val="left"/>
      <w:pPr>
        <w:ind w:left="6508" w:hanging="269"/>
      </w:pPr>
      <w:rPr>
        <w:rFonts w:hint="default"/>
        <w:lang w:val="en-US" w:eastAsia="en-US" w:bidi="ar-SA"/>
      </w:rPr>
    </w:lvl>
    <w:lvl w:ilvl="6" w:tplc="B322994E">
      <w:numFmt w:val="bullet"/>
      <w:lvlText w:val="•"/>
      <w:lvlJc w:val="left"/>
      <w:pPr>
        <w:ind w:left="7176" w:hanging="269"/>
      </w:pPr>
      <w:rPr>
        <w:rFonts w:hint="default"/>
        <w:lang w:val="en-US" w:eastAsia="en-US" w:bidi="ar-SA"/>
      </w:rPr>
    </w:lvl>
    <w:lvl w:ilvl="7" w:tplc="B68CC316">
      <w:numFmt w:val="bullet"/>
      <w:lvlText w:val="•"/>
      <w:lvlJc w:val="left"/>
      <w:pPr>
        <w:ind w:left="7843" w:hanging="269"/>
      </w:pPr>
      <w:rPr>
        <w:rFonts w:hint="default"/>
        <w:lang w:val="en-US" w:eastAsia="en-US" w:bidi="ar-SA"/>
      </w:rPr>
    </w:lvl>
    <w:lvl w:ilvl="8" w:tplc="B89849F0">
      <w:numFmt w:val="bullet"/>
      <w:lvlText w:val="•"/>
      <w:lvlJc w:val="left"/>
      <w:pPr>
        <w:ind w:left="8510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64903020"/>
    <w:multiLevelType w:val="hybridMultilevel"/>
    <w:tmpl w:val="04C8B34E"/>
    <w:lvl w:ilvl="0" w:tplc="3A4E301A">
      <w:numFmt w:val="bullet"/>
      <w:lvlText w:val=""/>
      <w:lvlJc w:val="left"/>
      <w:pPr>
        <w:ind w:left="154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7CB9D2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665E970E">
      <w:numFmt w:val="bullet"/>
      <w:lvlText w:val="•"/>
      <w:lvlJc w:val="left"/>
      <w:pPr>
        <w:ind w:left="3456" w:hanging="269"/>
      </w:pPr>
      <w:rPr>
        <w:rFonts w:hint="default"/>
        <w:lang w:val="en-US" w:eastAsia="en-US" w:bidi="ar-SA"/>
      </w:rPr>
    </w:lvl>
    <w:lvl w:ilvl="3" w:tplc="5EA073E4">
      <w:numFmt w:val="bullet"/>
      <w:lvlText w:val="•"/>
      <w:lvlJc w:val="left"/>
      <w:pPr>
        <w:ind w:left="4414" w:hanging="269"/>
      </w:pPr>
      <w:rPr>
        <w:rFonts w:hint="default"/>
        <w:lang w:val="en-US" w:eastAsia="en-US" w:bidi="ar-SA"/>
      </w:rPr>
    </w:lvl>
    <w:lvl w:ilvl="4" w:tplc="5344E6B0">
      <w:numFmt w:val="bullet"/>
      <w:lvlText w:val="•"/>
      <w:lvlJc w:val="left"/>
      <w:pPr>
        <w:ind w:left="5372" w:hanging="269"/>
      </w:pPr>
      <w:rPr>
        <w:rFonts w:hint="default"/>
        <w:lang w:val="en-US" w:eastAsia="en-US" w:bidi="ar-SA"/>
      </w:rPr>
    </w:lvl>
    <w:lvl w:ilvl="5" w:tplc="AB9E3F0C">
      <w:numFmt w:val="bullet"/>
      <w:lvlText w:val="•"/>
      <w:lvlJc w:val="left"/>
      <w:pPr>
        <w:ind w:left="6330" w:hanging="269"/>
      </w:pPr>
      <w:rPr>
        <w:rFonts w:hint="default"/>
        <w:lang w:val="en-US" w:eastAsia="en-US" w:bidi="ar-SA"/>
      </w:rPr>
    </w:lvl>
    <w:lvl w:ilvl="6" w:tplc="FEA6AF72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7" w:tplc="3F3EB6B4">
      <w:numFmt w:val="bullet"/>
      <w:lvlText w:val="•"/>
      <w:lvlJc w:val="left"/>
      <w:pPr>
        <w:ind w:left="8246" w:hanging="269"/>
      </w:pPr>
      <w:rPr>
        <w:rFonts w:hint="default"/>
        <w:lang w:val="en-US" w:eastAsia="en-US" w:bidi="ar-SA"/>
      </w:rPr>
    </w:lvl>
    <w:lvl w:ilvl="8" w:tplc="960E2334">
      <w:numFmt w:val="bullet"/>
      <w:lvlText w:val="•"/>
      <w:lvlJc w:val="left"/>
      <w:pPr>
        <w:ind w:left="9204" w:hanging="269"/>
      </w:pPr>
      <w:rPr>
        <w:rFonts w:hint="default"/>
        <w:lang w:val="en-US" w:eastAsia="en-US" w:bidi="ar-SA"/>
      </w:rPr>
    </w:lvl>
  </w:abstractNum>
  <w:num w:numId="1" w16cid:durableId="1206528850">
    <w:abstractNumId w:val="2"/>
  </w:num>
  <w:num w:numId="2" w16cid:durableId="130639831">
    <w:abstractNumId w:val="0"/>
  </w:num>
  <w:num w:numId="3" w16cid:durableId="1416321120">
    <w:abstractNumId w:val="3"/>
  </w:num>
  <w:num w:numId="4" w16cid:durableId="1655723875">
    <w:abstractNumId w:val="1"/>
  </w:num>
  <w:num w:numId="5" w16cid:durableId="1723358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2"/>
    <w:rsid w:val="000040D9"/>
    <w:rsid w:val="00012E6A"/>
    <w:rsid w:val="00012EE0"/>
    <w:rsid w:val="00013880"/>
    <w:rsid w:val="00016EF9"/>
    <w:rsid w:val="00017391"/>
    <w:rsid w:val="00017841"/>
    <w:rsid w:val="000277C5"/>
    <w:rsid w:val="00041CAB"/>
    <w:rsid w:val="00045A68"/>
    <w:rsid w:val="0005498C"/>
    <w:rsid w:val="00057EC6"/>
    <w:rsid w:val="00061704"/>
    <w:rsid w:val="000635BC"/>
    <w:rsid w:val="0006375B"/>
    <w:rsid w:val="00080CB2"/>
    <w:rsid w:val="00084FA5"/>
    <w:rsid w:val="000863D0"/>
    <w:rsid w:val="00092E3C"/>
    <w:rsid w:val="0009446E"/>
    <w:rsid w:val="000A188A"/>
    <w:rsid w:val="000A2F7E"/>
    <w:rsid w:val="000A745A"/>
    <w:rsid w:val="000B1BA9"/>
    <w:rsid w:val="000B7B56"/>
    <w:rsid w:val="000C28F8"/>
    <w:rsid w:val="000C3073"/>
    <w:rsid w:val="000C6A2E"/>
    <w:rsid w:val="000D0CF4"/>
    <w:rsid w:val="000D5F52"/>
    <w:rsid w:val="000E0E66"/>
    <w:rsid w:val="000E2DF8"/>
    <w:rsid w:val="000E4DF4"/>
    <w:rsid w:val="000F6CA7"/>
    <w:rsid w:val="00101678"/>
    <w:rsid w:val="00120870"/>
    <w:rsid w:val="00121F17"/>
    <w:rsid w:val="001275BF"/>
    <w:rsid w:val="00136221"/>
    <w:rsid w:val="001370D2"/>
    <w:rsid w:val="00142DE5"/>
    <w:rsid w:val="00146074"/>
    <w:rsid w:val="00147327"/>
    <w:rsid w:val="0015295C"/>
    <w:rsid w:val="001858C6"/>
    <w:rsid w:val="001917EB"/>
    <w:rsid w:val="001A0307"/>
    <w:rsid w:val="001A41FC"/>
    <w:rsid w:val="001A5AFD"/>
    <w:rsid w:val="001B1193"/>
    <w:rsid w:val="001B3CAD"/>
    <w:rsid w:val="001B4E24"/>
    <w:rsid w:val="001C2B5B"/>
    <w:rsid w:val="001D572C"/>
    <w:rsid w:val="001D57B0"/>
    <w:rsid w:val="001E34C5"/>
    <w:rsid w:val="001E3FE4"/>
    <w:rsid w:val="0020044D"/>
    <w:rsid w:val="0021327F"/>
    <w:rsid w:val="002222FF"/>
    <w:rsid w:val="0022373F"/>
    <w:rsid w:val="00231774"/>
    <w:rsid w:val="002324F4"/>
    <w:rsid w:val="0023550D"/>
    <w:rsid w:val="00253A5D"/>
    <w:rsid w:val="00254F7A"/>
    <w:rsid w:val="00256229"/>
    <w:rsid w:val="00265B5D"/>
    <w:rsid w:val="00266B43"/>
    <w:rsid w:val="00270DB6"/>
    <w:rsid w:val="002744F2"/>
    <w:rsid w:val="00275CAC"/>
    <w:rsid w:val="00282141"/>
    <w:rsid w:val="00282C51"/>
    <w:rsid w:val="0028785F"/>
    <w:rsid w:val="002A03D3"/>
    <w:rsid w:val="002A367E"/>
    <w:rsid w:val="002A507C"/>
    <w:rsid w:val="002A6F86"/>
    <w:rsid w:val="002A7191"/>
    <w:rsid w:val="002B16AD"/>
    <w:rsid w:val="002B76B7"/>
    <w:rsid w:val="002D05C7"/>
    <w:rsid w:val="002D06E2"/>
    <w:rsid w:val="002D535F"/>
    <w:rsid w:val="002E4E2D"/>
    <w:rsid w:val="002F00E2"/>
    <w:rsid w:val="0030040E"/>
    <w:rsid w:val="00303AE5"/>
    <w:rsid w:val="00310038"/>
    <w:rsid w:val="00316606"/>
    <w:rsid w:val="00322CAE"/>
    <w:rsid w:val="00322F6E"/>
    <w:rsid w:val="0032672C"/>
    <w:rsid w:val="00330E53"/>
    <w:rsid w:val="00332FBD"/>
    <w:rsid w:val="00334045"/>
    <w:rsid w:val="003361DE"/>
    <w:rsid w:val="003363F1"/>
    <w:rsid w:val="00340FED"/>
    <w:rsid w:val="00341931"/>
    <w:rsid w:val="0036034B"/>
    <w:rsid w:val="00372BCB"/>
    <w:rsid w:val="00381788"/>
    <w:rsid w:val="00381FFA"/>
    <w:rsid w:val="0038305F"/>
    <w:rsid w:val="003836F2"/>
    <w:rsid w:val="00386457"/>
    <w:rsid w:val="00393BD8"/>
    <w:rsid w:val="00395539"/>
    <w:rsid w:val="003968CC"/>
    <w:rsid w:val="003B5DF6"/>
    <w:rsid w:val="003B6534"/>
    <w:rsid w:val="003C3047"/>
    <w:rsid w:val="003C4C4F"/>
    <w:rsid w:val="003C767D"/>
    <w:rsid w:val="003E7CDE"/>
    <w:rsid w:val="003F4CFD"/>
    <w:rsid w:val="0040178E"/>
    <w:rsid w:val="00401F4C"/>
    <w:rsid w:val="00405819"/>
    <w:rsid w:val="00407011"/>
    <w:rsid w:val="0041207C"/>
    <w:rsid w:val="00416954"/>
    <w:rsid w:val="0042061D"/>
    <w:rsid w:val="00421B6D"/>
    <w:rsid w:val="0042410C"/>
    <w:rsid w:val="004324E3"/>
    <w:rsid w:val="00433B36"/>
    <w:rsid w:val="00447F5C"/>
    <w:rsid w:val="00461448"/>
    <w:rsid w:val="00463974"/>
    <w:rsid w:val="004662D2"/>
    <w:rsid w:val="00484D6D"/>
    <w:rsid w:val="00487A3E"/>
    <w:rsid w:val="00495DCF"/>
    <w:rsid w:val="004A3DF2"/>
    <w:rsid w:val="004A4C4B"/>
    <w:rsid w:val="004A5490"/>
    <w:rsid w:val="004B1B9D"/>
    <w:rsid w:val="004B419C"/>
    <w:rsid w:val="004B594B"/>
    <w:rsid w:val="004D2F3B"/>
    <w:rsid w:val="004D3379"/>
    <w:rsid w:val="004E06B3"/>
    <w:rsid w:val="004E2D8F"/>
    <w:rsid w:val="004E4AE7"/>
    <w:rsid w:val="004F2D41"/>
    <w:rsid w:val="004F4886"/>
    <w:rsid w:val="005009C6"/>
    <w:rsid w:val="005019FB"/>
    <w:rsid w:val="00501A9A"/>
    <w:rsid w:val="00503924"/>
    <w:rsid w:val="005112AF"/>
    <w:rsid w:val="00515DB1"/>
    <w:rsid w:val="005225EB"/>
    <w:rsid w:val="00525B27"/>
    <w:rsid w:val="00526E97"/>
    <w:rsid w:val="00545407"/>
    <w:rsid w:val="00552C50"/>
    <w:rsid w:val="00555010"/>
    <w:rsid w:val="005630D9"/>
    <w:rsid w:val="005675BF"/>
    <w:rsid w:val="00571253"/>
    <w:rsid w:val="00572F92"/>
    <w:rsid w:val="0057498A"/>
    <w:rsid w:val="005802FE"/>
    <w:rsid w:val="00583795"/>
    <w:rsid w:val="005847C2"/>
    <w:rsid w:val="00584D91"/>
    <w:rsid w:val="00585B92"/>
    <w:rsid w:val="00591D2C"/>
    <w:rsid w:val="00594E8A"/>
    <w:rsid w:val="005A00C9"/>
    <w:rsid w:val="005A20CD"/>
    <w:rsid w:val="005A34E2"/>
    <w:rsid w:val="005A4F79"/>
    <w:rsid w:val="005A719F"/>
    <w:rsid w:val="005B33EC"/>
    <w:rsid w:val="005B52F3"/>
    <w:rsid w:val="005B5BAA"/>
    <w:rsid w:val="005B7DC3"/>
    <w:rsid w:val="005C22AB"/>
    <w:rsid w:val="005C4856"/>
    <w:rsid w:val="005D103E"/>
    <w:rsid w:val="005D1579"/>
    <w:rsid w:val="005D7E36"/>
    <w:rsid w:val="005E1919"/>
    <w:rsid w:val="005E2D42"/>
    <w:rsid w:val="005F35B7"/>
    <w:rsid w:val="005F5ECF"/>
    <w:rsid w:val="00612BCD"/>
    <w:rsid w:val="00613DBD"/>
    <w:rsid w:val="006207C3"/>
    <w:rsid w:val="00621048"/>
    <w:rsid w:val="0062150E"/>
    <w:rsid w:val="00624553"/>
    <w:rsid w:val="00624DAD"/>
    <w:rsid w:val="0062655C"/>
    <w:rsid w:val="00627E57"/>
    <w:rsid w:val="00642A87"/>
    <w:rsid w:val="00646DF7"/>
    <w:rsid w:val="0065130E"/>
    <w:rsid w:val="006546DD"/>
    <w:rsid w:val="00656523"/>
    <w:rsid w:val="006701CC"/>
    <w:rsid w:val="00674BA0"/>
    <w:rsid w:val="00675E2B"/>
    <w:rsid w:val="00676E4E"/>
    <w:rsid w:val="00677637"/>
    <w:rsid w:val="00680931"/>
    <w:rsid w:val="00682709"/>
    <w:rsid w:val="00694EFC"/>
    <w:rsid w:val="006A3856"/>
    <w:rsid w:val="006A6276"/>
    <w:rsid w:val="006B1858"/>
    <w:rsid w:val="006B1956"/>
    <w:rsid w:val="006C1C25"/>
    <w:rsid w:val="006C2B9F"/>
    <w:rsid w:val="006C3C07"/>
    <w:rsid w:val="006C614F"/>
    <w:rsid w:val="006C75D8"/>
    <w:rsid w:val="006D1D88"/>
    <w:rsid w:val="006D3E3C"/>
    <w:rsid w:val="006D7CF9"/>
    <w:rsid w:val="006E63CA"/>
    <w:rsid w:val="006E6E2C"/>
    <w:rsid w:val="006E75B5"/>
    <w:rsid w:val="006F21E6"/>
    <w:rsid w:val="006F7A4D"/>
    <w:rsid w:val="007150B4"/>
    <w:rsid w:val="0071795F"/>
    <w:rsid w:val="00720EDE"/>
    <w:rsid w:val="00723A57"/>
    <w:rsid w:val="00730457"/>
    <w:rsid w:val="00731D81"/>
    <w:rsid w:val="007373B9"/>
    <w:rsid w:val="00742290"/>
    <w:rsid w:val="0074683C"/>
    <w:rsid w:val="00747950"/>
    <w:rsid w:val="00755923"/>
    <w:rsid w:val="007608FC"/>
    <w:rsid w:val="00761C61"/>
    <w:rsid w:val="00762A9B"/>
    <w:rsid w:val="0076461F"/>
    <w:rsid w:val="0077106D"/>
    <w:rsid w:val="007842A7"/>
    <w:rsid w:val="0079041B"/>
    <w:rsid w:val="007A20D0"/>
    <w:rsid w:val="007A51CC"/>
    <w:rsid w:val="007B1518"/>
    <w:rsid w:val="007B4A0E"/>
    <w:rsid w:val="007C005B"/>
    <w:rsid w:val="007C4315"/>
    <w:rsid w:val="007C6383"/>
    <w:rsid w:val="007D10F2"/>
    <w:rsid w:val="007D6753"/>
    <w:rsid w:val="007E1D35"/>
    <w:rsid w:val="00803E98"/>
    <w:rsid w:val="008042AD"/>
    <w:rsid w:val="0081291E"/>
    <w:rsid w:val="008130F5"/>
    <w:rsid w:val="008157DB"/>
    <w:rsid w:val="0082188B"/>
    <w:rsid w:val="008275BA"/>
    <w:rsid w:val="00831C98"/>
    <w:rsid w:val="0083379E"/>
    <w:rsid w:val="00836536"/>
    <w:rsid w:val="008422F0"/>
    <w:rsid w:val="008536FF"/>
    <w:rsid w:val="00856D6D"/>
    <w:rsid w:val="00861F86"/>
    <w:rsid w:val="00867A61"/>
    <w:rsid w:val="008731D9"/>
    <w:rsid w:val="00880AD3"/>
    <w:rsid w:val="00881ED8"/>
    <w:rsid w:val="00892743"/>
    <w:rsid w:val="008A1E5D"/>
    <w:rsid w:val="008B79ED"/>
    <w:rsid w:val="008D1D8B"/>
    <w:rsid w:val="008D5771"/>
    <w:rsid w:val="008D60EB"/>
    <w:rsid w:val="008E7BD5"/>
    <w:rsid w:val="008E7CC2"/>
    <w:rsid w:val="009012ED"/>
    <w:rsid w:val="009060F6"/>
    <w:rsid w:val="00912095"/>
    <w:rsid w:val="00912441"/>
    <w:rsid w:val="009302F3"/>
    <w:rsid w:val="00931221"/>
    <w:rsid w:val="00944382"/>
    <w:rsid w:val="00950411"/>
    <w:rsid w:val="00955BFA"/>
    <w:rsid w:val="00956518"/>
    <w:rsid w:val="0096757D"/>
    <w:rsid w:val="00970065"/>
    <w:rsid w:val="0097156B"/>
    <w:rsid w:val="00982D71"/>
    <w:rsid w:val="0099275F"/>
    <w:rsid w:val="009A0CC0"/>
    <w:rsid w:val="009A4D25"/>
    <w:rsid w:val="009A5613"/>
    <w:rsid w:val="009B71E9"/>
    <w:rsid w:val="009D7AFF"/>
    <w:rsid w:val="009E17A1"/>
    <w:rsid w:val="009E3ED0"/>
    <w:rsid w:val="009F1B0C"/>
    <w:rsid w:val="009F6457"/>
    <w:rsid w:val="009F68B8"/>
    <w:rsid w:val="009F72D4"/>
    <w:rsid w:val="009F778E"/>
    <w:rsid w:val="00A02F67"/>
    <w:rsid w:val="00A1008C"/>
    <w:rsid w:val="00A10458"/>
    <w:rsid w:val="00A16CCD"/>
    <w:rsid w:val="00A24B1D"/>
    <w:rsid w:val="00A32014"/>
    <w:rsid w:val="00A32693"/>
    <w:rsid w:val="00A41EBC"/>
    <w:rsid w:val="00A4686F"/>
    <w:rsid w:val="00A46993"/>
    <w:rsid w:val="00A55F05"/>
    <w:rsid w:val="00A643F6"/>
    <w:rsid w:val="00A65635"/>
    <w:rsid w:val="00AA0BA8"/>
    <w:rsid w:val="00AA6888"/>
    <w:rsid w:val="00AB16BE"/>
    <w:rsid w:val="00AC21AE"/>
    <w:rsid w:val="00AC763E"/>
    <w:rsid w:val="00AD300F"/>
    <w:rsid w:val="00AD69A9"/>
    <w:rsid w:val="00AE23DF"/>
    <w:rsid w:val="00AE5A7B"/>
    <w:rsid w:val="00AE7DF1"/>
    <w:rsid w:val="00AF1363"/>
    <w:rsid w:val="00AF398B"/>
    <w:rsid w:val="00AF47D7"/>
    <w:rsid w:val="00B03388"/>
    <w:rsid w:val="00B07870"/>
    <w:rsid w:val="00B1484E"/>
    <w:rsid w:val="00B20EFE"/>
    <w:rsid w:val="00B22B81"/>
    <w:rsid w:val="00B23543"/>
    <w:rsid w:val="00B2448B"/>
    <w:rsid w:val="00B45392"/>
    <w:rsid w:val="00B45AE2"/>
    <w:rsid w:val="00B67906"/>
    <w:rsid w:val="00B73075"/>
    <w:rsid w:val="00B76DED"/>
    <w:rsid w:val="00B8321A"/>
    <w:rsid w:val="00B84DB6"/>
    <w:rsid w:val="00B853B7"/>
    <w:rsid w:val="00BA4F55"/>
    <w:rsid w:val="00BA5914"/>
    <w:rsid w:val="00BB12B3"/>
    <w:rsid w:val="00BB26A6"/>
    <w:rsid w:val="00BB4271"/>
    <w:rsid w:val="00BB706C"/>
    <w:rsid w:val="00BC00C2"/>
    <w:rsid w:val="00BC3059"/>
    <w:rsid w:val="00BC4439"/>
    <w:rsid w:val="00BC444E"/>
    <w:rsid w:val="00BC4DC9"/>
    <w:rsid w:val="00BC7B33"/>
    <w:rsid w:val="00BF1702"/>
    <w:rsid w:val="00BF3882"/>
    <w:rsid w:val="00C00FAA"/>
    <w:rsid w:val="00C01A04"/>
    <w:rsid w:val="00C12CF0"/>
    <w:rsid w:val="00C139B2"/>
    <w:rsid w:val="00C158EF"/>
    <w:rsid w:val="00C2491C"/>
    <w:rsid w:val="00C30919"/>
    <w:rsid w:val="00C32110"/>
    <w:rsid w:val="00C3633B"/>
    <w:rsid w:val="00C40EE9"/>
    <w:rsid w:val="00C456C5"/>
    <w:rsid w:val="00C46F22"/>
    <w:rsid w:val="00C67E4A"/>
    <w:rsid w:val="00C7035E"/>
    <w:rsid w:val="00C711A6"/>
    <w:rsid w:val="00C73380"/>
    <w:rsid w:val="00C92708"/>
    <w:rsid w:val="00C9784C"/>
    <w:rsid w:val="00CA08F2"/>
    <w:rsid w:val="00CA1B20"/>
    <w:rsid w:val="00CA35DC"/>
    <w:rsid w:val="00CD190E"/>
    <w:rsid w:val="00CE3A82"/>
    <w:rsid w:val="00CE4727"/>
    <w:rsid w:val="00CE754C"/>
    <w:rsid w:val="00CE77A8"/>
    <w:rsid w:val="00CF53C2"/>
    <w:rsid w:val="00CF69AF"/>
    <w:rsid w:val="00D00B70"/>
    <w:rsid w:val="00D01814"/>
    <w:rsid w:val="00D050AB"/>
    <w:rsid w:val="00D11743"/>
    <w:rsid w:val="00D17C30"/>
    <w:rsid w:val="00D27011"/>
    <w:rsid w:val="00D30E95"/>
    <w:rsid w:val="00D323AE"/>
    <w:rsid w:val="00D33C05"/>
    <w:rsid w:val="00D34493"/>
    <w:rsid w:val="00D40235"/>
    <w:rsid w:val="00D409C1"/>
    <w:rsid w:val="00D568BD"/>
    <w:rsid w:val="00D56C56"/>
    <w:rsid w:val="00D63B43"/>
    <w:rsid w:val="00D65757"/>
    <w:rsid w:val="00D76C22"/>
    <w:rsid w:val="00D8142A"/>
    <w:rsid w:val="00D8515D"/>
    <w:rsid w:val="00D90FA3"/>
    <w:rsid w:val="00D945EB"/>
    <w:rsid w:val="00DB2579"/>
    <w:rsid w:val="00DB5DBE"/>
    <w:rsid w:val="00DC7411"/>
    <w:rsid w:val="00DE2C38"/>
    <w:rsid w:val="00DE627A"/>
    <w:rsid w:val="00DF64E6"/>
    <w:rsid w:val="00E01DD5"/>
    <w:rsid w:val="00E03F64"/>
    <w:rsid w:val="00E21293"/>
    <w:rsid w:val="00E22498"/>
    <w:rsid w:val="00E23650"/>
    <w:rsid w:val="00E26B5F"/>
    <w:rsid w:val="00E27D25"/>
    <w:rsid w:val="00E36BEE"/>
    <w:rsid w:val="00E44C5B"/>
    <w:rsid w:val="00E45FBA"/>
    <w:rsid w:val="00E5593B"/>
    <w:rsid w:val="00E56119"/>
    <w:rsid w:val="00E574C2"/>
    <w:rsid w:val="00E67D92"/>
    <w:rsid w:val="00E70C1A"/>
    <w:rsid w:val="00E87666"/>
    <w:rsid w:val="00EA46D1"/>
    <w:rsid w:val="00EA7860"/>
    <w:rsid w:val="00EC2FF9"/>
    <w:rsid w:val="00ED198F"/>
    <w:rsid w:val="00ED6A12"/>
    <w:rsid w:val="00EE0B7C"/>
    <w:rsid w:val="00EE0DF6"/>
    <w:rsid w:val="00EE182E"/>
    <w:rsid w:val="00EE4A53"/>
    <w:rsid w:val="00EF7242"/>
    <w:rsid w:val="00EF7417"/>
    <w:rsid w:val="00F03CA6"/>
    <w:rsid w:val="00F05524"/>
    <w:rsid w:val="00F11857"/>
    <w:rsid w:val="00F14C41"/>
    <w:rsid w:val="00F24687"/>
    <w:rsid w:val="00F247B8"/>
    <w:rsid w:val="00F47A28"/>
    <w:rsid w:val="00F50ED0"/>
    <w:rsid w:val="00F61616"/>
    <w:rsid w:val="00F627B6"/>
    <w:rsid w:val="00F636DB"/>
    <w:rsid w:val="00F65104"/>
    <w:rsid w:val="00F67F5D"/>
    <w:rsid w:val="00F718E6"/>
    <w:rsid w:val="00F803AA"/>
    <w:rsid w:val="00F8299B"/>
    <w:rsid w:val="00F910A2"/>
    <w:rsid w:val="00F93FD9"/>
    <w:rsid w:val="00FA3140"/>
    <w:rsid w:val="00FA426D"/>
    <w:rsid w:val="00FA4BC5"/>
    <w:rsid w:val="00FA6C62"/>
    <w:rsid w:val="00FA7D69"/>
    <w:rsid w:val="00FB0B9D"/>
    <w:rsid w:val="00FB10B0"/>
    <w:rsid w:val="00FB14B8"/>
    <w:rsid w:val="00FB4475"/>
    <w:rsid w:val="00FD0AB2"/>
    <w:rsid w:val="00FD7667"/>
    <w:rsid w:val="00FE0EA5"/>
    <w:rsid w:val="00FE13BC"/>
    <w:rsid w:val="00FE58C0"/>
    <w:rsid w:val="00FE60D6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984"/>
  <w15:docId w15:val="{C5B966B1-FDA5-492B-8745-9AA4380F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3" w:hanging="361"/>
    </w:pPr>
  </w:style>
  <w:style w:type="paragraph" w:styleId="Title">
    <w:name w:val="Title"/>
    <w:basedOn w:val="Normal"/>
    <w:uiPriority w:val="10"/>
    <w:qFormat/>
    <w:pPr>
      <w:spacing w:before="27"/>
      <w:ind w:left="3392" w:right="339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7C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om.us/j/9690973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d73a8-affc-40b2-929b-fbf4a16a4409" xsi:nil="true"/>
    <lcf76f155ced4ddcb4097134ff3c332f xmlns="3a8b177d-8f15-4f5c-881d-88d6776d62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4CC768ABFE647B20631C674A6977E" ma:contentTypeVersion="15" ma:contentTypeDescription="Create a new document." ma:contentTypeScope="" ma:versionID="c5050174981ae1a1018f4aaa41bd3c96">
  <xsd:schema xmlns:xsd="http://www.w3.org/2001/XMLSchema" xmlns:xs="http://www.w3.org/2001/XMLSchema" xmlns:p="http://schemas.microsoft.com/office/2006/metadata/properties" xmlns:ns2="3a8b177d-8f15-4f5c-881d-88d6776d6230" xmlns:ns3="c12d73a8-affc-40b2-929b-fbf4a16a4409" targetNamespace="http://schemas.microsoft.com/office/2006/metadata/properties" ma:root="true" ma:fieldsID="98f581cb6667e4bf66dc3d869a0f3277" ns2:_="" ns3:_="">
    <xsd:import namespace="3a8b177d-8f15-4f5c-881d-88d6776d6230"/>
    <xsd:import namespace="c12d73a8-affc-40b2-929b-fbf4a16a4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177d-8f15-4f5c-881d-88d6776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1ff69c-5cd2-4421-a8be-6162eb8fa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d73a8-affc-40b2-929b-fbf4a16a44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132d8-349a-4771-a3d8-88ffbdb265d5}" ma:internalName="TaxCatchAll" ma:showField="CatchAllData" ma:web="c12d73a8-affc-40b2-929b-fbf4a16a4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C969C-ABDF-4595-AA5D-BB0C35B9A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6FD5E-4B74-4313-B6BD-C6B4542A616D}">
  <ds:schemaRefs>
    <ds:schemaRef ds:uri="http://schemas.microsoft.com/office/2006/metadata/properties"/>
    <ds:schemaRef ds:uri="http://schemas.microsoft.com/office/infopath/2007/PartnerControls"/>
    <ds:schemaRef ds:uri="c12d73a8-affc-40b2-929b-fbf4a16a4409"/>
    <ds:schemaRef ds:uri="3a8b177d-8f15-4f5c-881d-88d6776d6230"/>
  </ds:schemaRefs>
</ds:datastoreItem>
</file>

<file path=customXml/itemProps3.xml><?xml version="1.0" encoding="utf-8"?>
<ds:datastoreItem xmlns:ds="http://schemas.openxmlformats.org/officeDocument/2006/customXml" ds:itemID="{8F667218-E031-4776-B1F8-5ABD17A35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b177d-8f15-4f5c-881d-88d6776d6230"/>
    <ds:schemaRef ds:uri="c12d73a8-affc-40b2-929b-fbf4a16a4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Links>
    <vt:vector size="12" baseType="variant"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https://zoom.us/j/96909730187</vt:lpwstr>
      </vt:variant>
      <vt:variant>
        <vt:lpwstr/>
      </vt:variant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https://zoom.us/j/96909730187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MReckmann</dc:creator>
  <cp:keywords/>
  <cp:lastModifiedBy>Marc Reckmann</cp:lastModifiedBy>
  <cp:revision>18</cp:revision>
  <cp:lastPrinted>2024-03-04T22:45:00Z</cp:lastPrinted>
  <dcterms:created xsi:type="dcterms:W3CDTF">2026-07-07T19:22:00Z</dcterms:created>
  <dcterms:modified xsi:type="dcterms:W3CDTF">2026-07-07T20:35:00Z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2022-01-03T00:00:00Z</vt:filetime>
  </property>
  <property fmtid="{D5CDD505-2E9C-101B-9397-08002B2CF9AE}" pid="5" name="ContentTypeId">
    <vt:lpwstr>0x010100D294CC768ABFE647B20631C674A6977E</vt:lpwstr>
  </property>
  <property fmtid="{D5CDD505-2E9C-101B-9397-08002B2CF9AE}" pid="6" name="Order">
    <vt:r8>5417200</vt:r8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2023-05-31T22:27:47Z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410b3b41-6457-46fa-9f2f-db4d6cbbfcc5</vt:lpwstr>
  </property>
  <property fmtid="{D5CDD505-2E9C-101B-9397-08002B2CF9AE}" pid="12" name="MSIP_Label_defa4170-0d19-0005-0004-bc88714345d2_ActionId">
    <vt:lpwstr>7b946d9c-4249-46fb-a2d5-5afcf0cbe570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ediaServiceImageTags">
    <vt:lpwstr/>
  </property>
</Properties>
</file>