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E7CE" w14:textId="77777777" w:rsidR="005B1FF8" w:rsidRDefault="009A2662" w:rsidP="009A2662">
      <w:pPr>
        <w:jc w:val="center"/>
        <w:rPr>
          <w:sz w:val="36"/>
          <w:szCs w:val="36"/>
        </w:rPr>
      </w:pPr>
      <w:r>
        <w:rPr>
          <w:sz w:val="36"/>
          <w:szCs w:val="36"/>
        </w:rPr>
        <w:t>CANNON BEACH RURAL FIRE PROTECTION DISTRICT</w:t>
      </w:r>
    </w:p>
    <w:p w14:paraId="13E981E3" w14:textId="43EA3DF4" w:rsidR="009A2662" w:rsidRDefault="009A2662" w:rsidP="00E11F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</w:t>
      </w:r>
      <w:r w:rsidR="00B472CD">
        <w:rPr>
          <w:sz w:val="32"/>
          <w:szCs w:val="32"/>
        </w:rPr>
        <w:t>February 11</w:t>
      </w:r>
      <w:r w:rsidR="009D12DC">
        <w:rPr>
          <w:sz w:val="32"/>
          <w:szCs w:val="32"/>
        </w:rPr>
        <w:t>, 2019</w:t>
      </w:r>
    </w:p>
    <w:p w14:paraId="00288FDA" w14:textId="580CEF77" w:rsidR="00E11FAA" w:rsidRDefault="00E11FAA" w:rsidP="00E11F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272FFE">
        <w:rPr>
          <w:sz w:val="32"/>
          <w:szCs w:val="32"/>
        </w:rPr>
        <w:t>8</w:t>
      </w:r>
      <w:r w:rsidR="00250319">
        <w:rPr>
          <w:sz w:val="32"/>
          <w:szCs w:val="32"/>
        </w:rPr>
        <w:t>00</w:t>
      </w:r>
      <w:r w:rsidR="00272FFE">
        <w:rPr>
          <w:sz w:val="32"/>
          <w:szCs w:val="32"/>
        </w:rPr>
        <w:t>hrs</w:t>
      </w:r>
      <w:r w:rsidR="00250319">
        <w:rPr>
          <w:sz w:val="32"/>
          <w:szCs w:val="32"/>
        </w:rPr>
        <w:t xml:space="preserve"> (</w:t>
      </w:r>
      <w:r w:rsidR="00272FFE">
        <w:rPr>
          <w:sz w:val="32"/>
          <w:szCs w:val="32"/>
        </w:rPr>
        <w:t>6</w:t>
      </w:r>
      <w:r>
        <w:rPr>
          <w:sz w:val="32"/>
          <w:szCs w:val="32"/>
        </w:rPr>
        <w:t>pm)</w:t>
      </w:r>
    </w:p>
    <w:p w14:paraId="2F233C05" w14:textId="77777777" w:rsidR="00E11FAA" w:rsidRDefault="00B3333D" w:rsidP="00E11FAA">
      <w:pPr>
        <w:spacing w:after="0"/>
        <w:jc w:val="center"/>
        <w:rPr>
          <w:sz w:val="32"/>
          <w:szCs w:val="32"/>
        </w:rPr>
      </w:pPr>
      <w:r>
        <w:rPr>
          <w:rFonts w:cstheme="minorHAnsi"/>
          <w:sz w:val="28"/>
          <w:szCs w:val="28"/>
        </w:rPr>
        <w:t xml:space="preserve">*Board may go into Executive Session per </w:t>
      </w:r>
      <w:r w:rsidRPr="006F0D41">
        <w:rPr>
          <w:rFonts w:cstheme="minorHAnsi"/>
          <w:sz w:val="28"/>
          <w:szCs w:val="28"/>
        </w:rPr>
        <w:t>ORS 192.660</w:t>
      </w:r>
      <w:r>
        <w:rPr>
          <w:rFonts w:cstheme="minorHAnsi"/>
          <w:sz w:val="28"/>
          <w:szCs w:val="28"/>
        </w:rPr>
        <w:t xml:space="preserve"> as needed*</w:t>
      </w:r>
    </w:p>
    <w:p w14:paraId="75C24A88" w14:textId="77777777" w:rsidR="00601192" w:rsidRPr="00601192" w:rsidRDefault="00601192" w:rsidP="00601192">
      <w:pPr>
        <w:pStyle w:val="ListParagraph"/>
        <w:spacing w:after="0"/>
        <w:rPr>
          <w:rFonts w:cstheme="minorHAnsi"/>
          <w:sz w:val="28"/>
          <w:szCs w:val="28"/>
        </w:rPr>
      </w:pPr>
    </w:p>
    <w:p w14:paraId="39B22CE8" w14:textId="77777777" w:rsidR="009A2662" w:rsidRPr="005D4AC3" w:rsidRDefault="009A2662" w:rsidP="00E11FAA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D4AC3">
        <w:rPr>
          <w:sz w:val="24"/>
          <w:szCs w:val="24"/>
        </w:rPr>
        <w:t xml:space="preserve">Call </w:t>
      </w:r>
      <w:r w:rsidRPr="005D4AC3">
        <w:rPr>
          <w:rFonts w:cstheme="minorHAnsi"/>
          <w:sz w:val="24"/>
          <w:szCs w:val="24"/>
        </w:rPr>
        <w:t>to Order</w:t>
      </w:r>
    </w:p>
    <w:p w14:paraId="03719089" w14:textId="77777777" w:rsidR="006F0D41" w:rsidRPr="005D4AC3" w:rsidRDefault="006F0D41" w:rsidP="006F0D4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4AC3">
        <w:rPr>
          <w:rFonts w:cstheme="minorHAnsi"/>
          <w:sz w:val="24"/>
          <w:szCs w:val="24"/>
        </w:rPr>
        <w:t>Changes to Agenda</w:t>
      </w:r>
    </w:p>
    <w:p w14:paraId="5DBB8035" w14:textId="48B022FC" w:rsidR="009A2662" w:rsidRPr="005D4AC3" w:rsidRDefault="009A2662" w:rsidP="009A26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Public Comment</w:t>
      </w:r>
    </w:p>
    <w:p w14:paraId="56C4FD81" w14:textId="061B2680" w:rsidR="00D564AD" w:rsidRPr="00D564AD" w:rsidRDefault="00492CB8" w:rsidP="00D564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 xml:space="preserve">Approval of </w:t>
      </w:r>
      <w:r w:rsidR="00B472CD">
        <w:rPr>
          <w:sz w:val="24"/>
          <w:szCs w:val="24"/>
        </w:rPr>
        <w:t>January 14</w:t>
      </w:r>
      <w:r w:rsidR="00B472CD" w:rsidRPr="00B472CD">
        <w:rPr>
          <w:sz w:val="24"/>
          <w:szCs w:val="24"/>
          <w:vertAlign w:val="superscript"/>
        </w:rPr>
        <w:t>th</w:t>
      </w:r>
      <w:r w:rsidR="00B472CD">
        <w:rPr>
          <w:sz w:val="24"/>
          <w:szCs w:val="24"/>
        </w:rPr>
        <w:t>, 2019</w:t>
      </w:r>
      <w:r w:rsidRPr="005D4AC3">
        <w:rPr>
          <w:sz w:val="24"/>
          <w:szCs w:val="24"/>
        </w:rPr>
        <w:t xml:space="preserve"> Board Meeting Minutes</w:t>
      </w:r>
    </w:p>
    <w:p w14:paraId="1009EBC7" w14:textId="77777777" w:rsidR="00492CB8" w:rsidRPr="005D4AC3" w:rsidRDefault="00492CB8" w:rsidP="00B53A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Treasurer’s Report</w:t>
      </w:r>
    </w:p>
    <w:p w14:paraId="67A6F3C1" w14:textId="065AFA21" w:rsidR="00492CB8" w:rsidRDefault="00492CB8" w:rsidP="00B53A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Bills</w:t>
      </w:r>
    </w:p>
    <w:p w14:paraId="6ABA398B" w14:textId="77777777" w:rsidR="00E66416" w:rsidRPr="005D4AC3" w:rsidRDefault="00E66416" w:rsidP="00E66416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5D4AC3">
        <w:rPr>
          <w:sz w:val="24"/>
          <w:szCs w:val="24"/>
        </w:rPr>
        <w:t>Old Business</w:t>
      </w:r>
    </w:p>
    <w:p w14:paraId="488953F1" w14:textId="1D1BAFD5" w:rsidR="00E66416" w:rsidRPr="005D4AC3" w:rsidRDefault="00E66416" w:rsidP="00E664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 xml:space="preserve">188 Sunset Blvd Roof </w:t>
      </w:r>
      <w:r w:rsidR="00DF65B7">
        <w:rPr>
          <w:sz w:val="24"/>
          <w:szCs w:val="24"/>
        </w:rPr>
        <w:t>R</w:t>
      </w:r>
      <w:r w:rsidRPr="005D4AC3">
        <w:rPr>
          <w:sz w:val="24"/>
          <w:szCs w:val="24"/>
        </w:rPr>
        <w:t>epair</w:t>
      </w:r>
    </w:p>
    <w:p w14:paraId="6191C4E9" w14:textId="0FE852C6" w:rsidR="00E14F40" w:rsidRDefault="00E14F40" w:rsidP="00E14F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Annexation</w:t>
      </w:r>
      <w:r w:rsidR="00F37712">
        <w:rPr>
          <w:sz w:val="24"/>
          <w:szCs w:val="24"/>
        </w:rPr>
        <w:t xml:space="preserve"> – work session, see below</w:t>
      </w:r>
    </w:p>
    <w:p w14:paraId="16E72255" w14:textId="299A603F" w:rsidR="00E14F40" w:rsidRPr="00F37712" w:rsidRDefault="00E14F40" w:rsidP="00F377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District Reformation</w:t>
      </w:r>
      <w:r w:rsidR="00F37712">
        <w:rPr>
          <w:sz w:val="24"/>
          <w:szCs w:val="24"/>
        </w:rPr>
        <w:t xml:space="preserve"> – work session, see below</w:t>
      </w:r>
    </w:p>
    <w:p w14:paraId="38BD740A" w14:textId="77777777" w:rsidR="00E66416" w:rsidRDefault="00E66416" w:rsidP="00E664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New Business</w:t>
      </w:r>
    </w:p>
    <w:p w14:paraId="1D05E4A5" w14:textId="2E59E719" w:rsidR="00D564AD" w:rsidRPr="00FB7EF8" w:rsidRDefault="00E66416" w:rsidP="00E14F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391B">
        <w:rPr>
          <w:sz w:val="24"/>
          <w:szCs w:val="24"/>
        </w:rPr>
        <w:t>Al Aya</w:t>
      </w:r>
      <w:r w:rsidR="009624EB">
        <w:rPr>
          <w:sz w:val="24"/>
          <w:szCs w:val="24"/>
        </w:rPr>
        <w:t xml:space="preserve"> memorial</w:t>
      </w:r>
      <w:r w:rsidR="00607636">
        <w:rPr>
          <w:sz w:val="24"/>
          <w:szCs w:val="24"/>
        </w:rPr>
        <w:t>, dedication, etc….</w:t>
      </w:r>
    </w:p>
    <w:p w14:paraId="6EF8D542" w14:textId="567947AC" w:rsidR="00492CB8" w:rsidRDefault="009A49D8" w:rsidP="00492C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Reports</w:t>
      </w:r>
    </w:p>
    <w:p w14:paraId="05BF6974" w14:textId="39A90C52" w:rsidR="00D564AD" w:rsidRPr="00D564AD" w:rsidRDefault="00D564AD" w:rsidP="00D564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Chief’s Report</w:t>
      </w:r>
    </w:p>
    <w:p w14:paraId="5B1A43C1" w14:textId="77777777" w:rsidR="009A49D8" w:rsidRPr="005D4AC3" w:rsidRDefault="009A49D8" w:rsidP="009A49D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Board of Directors</w:t>
      </w:r>
    </w:p>
    <w:p w14:paraId="19A629D8" w14:textId="77777777" w:rsidR="0034145A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Clyde</w:t>
      </w:r>
    </w:p>
    <w:p w14:paraId="169FF812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Smith</w:t>
      </w:r>
    </w:p>
    <w:p w14:paraId="11FC91A6" w14:textId="449C63F1" w:rsidR="00C00C0F" w:rsidRPr="005D4AC3" w:rsidRDefault="00A45CF9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Morgans</w:t>
      </w:r>
    </w:p>
    <w:p w14:paraId="216C4F3E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Cerelli</w:t>
      </w:r>
    </w:p>
    <w:p w14:paraId="5328D15E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Mekenas</w:t>
      </w:r>
    </w:p>
    <w:p w14:paraId="3694B997" w14:textId="008DA790" w:rsidR="00414C2D" w:rsidRPr="005D4AC3" w:rsidRDefault="009A49D8" w:rsidP="00414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Good of the Order</w:t>
      </w:r>
      <w:r w:rsidR="00C22073" w:rsidRPr="005D4AC3">
        <w:rPr>
          <w:sz w:val="24"/>
          <w:szCs w:val="24"/>
        </w:rPr>
        <w:t>/Public Comment</w:t>
      </w:r>
    </w:p>
    <w:p w14:paraId="02A093FA" w14:textId="2816DCAE" w:rsidR="00B53AAE" w:rsidRDefault="0017630E" w:rsidP="00C830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Adjourn</w:t>
      </w:r>
      <w:r w:rsidR="009104D8" w:rsidRPr="005D4AC3">
        <w:rPr>
          <w:sz w:val="24"/>
          <w:szCs w:val="24"/>
        </w:rPr>
        <w:t>---</w:t>
      </w:r>
      <w:r w:rsidR="00F37712">
        <w:rPr>
          <w:sz w:val="24"/>
          <w:szCs w:val="24"/>
        </w:rPr>
        <w:tab/>
      </w:r>
      <w:r w:rsidR="003F3652" w:rsidRPr="005D4AC3">
        <w:rPr>
          <w:sz w:val="24"/>
          <w:szCs w:val="24"/>
        </w:rPr>
        <w:t>Next</w:t>
      </w:r>
      <w:r w:rsidR="00F37712">
        <w:rPr>
          <w:sz w:val="24"/>
          <w:szCs w:val="24"/>
        </w:rPr>
        <w:t xml:space="preserve"> Board</w:t>
      </w:r>
      <w:r w:rsidR="003F3652" w:rsidRPr="005D4AC3">
        <w:rPr>
          <w:sz w:val="24"/>
          <w:szCs w:val="24"/>
        </w:rPr>
        <w:t xml:space="preserve"> Meeting </w:t>
      </w:r>
      <w:r w:rsidR="007E4E45">
        <w:rPr>
          <w:sz w:val="24"/>
          <w:szCs w:val="24"/>
        </w:rPr>
        <w:t>February 11</w:t>
      </w:r>
      <w:r w:rsidR="007E4E45" w:rsidRPr="007E4E45">
        <w:rPr>
          <w:sz w:val="24"/>
          <w:szCs w:val="24"/>
          <w:vertAlign w:val="superscript"/>
        </w:rPr>
        <w:t>th</w:t>
      </w:r>
      <w:r w:rsidR="00C90160">
        <w:rPr>
          <w:sz w:val="24"/>
          <w:szCs w:val="24"/>
        </w:rPr>
        <w:t>, 2019</w:t>
      </w:r>
    </w:p>
    <w:p w14:paraId="1C30FFF6" w14:textId="257AF986" w:rsidR="003B638B" w:rsidRPr="005D4AC3" w:rsidRDefault="00F37712" w:rsidP="00F377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="0001327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Next Work Session January 23</w:t>
      </w:r>
      <w:r w:rsidRPr="00F3771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2019</w:t>
      </w:r>
    </w:p>
    <w:sectPr w:rsidR="003B638B" w:rsidRPr="005D4AC3" w:rsidSect="005B1F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A3515" w14:textId="77777777" w:rsidR="00231253" w:rsidRDefault="00231253" w:rsidP="00265CC7">
      <w:pPr>
        <w:spacing w:after="0" w:line="240" w:lineRule="auto"/>
      </w:pPr>
      <w:r>
        <w:separator/>
      </w:r>
    </w:p>
  </w:endnote>
  <w:endnote w:type="continuationSeparator" w:id="0">
    <w:p w14:paraId="57C84021" w14:textId="77777777" w:rsidR="00231253" w:rsidRDefault="00231253" w:rsidP="0026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4B9C" w14:textId="1178C500" w:rsidR="00265CC7" w:rsidRDefault="00265CC7">
    <w:pPr>
      <w:pStyle w:val="Footer"/>
    </w:pPr>
    <w:r>
      <w:t xml:space="preserve">POSTED:  </w:t>
    </w:r>
    <w:r w:rsidR="00E048B7">
      <w:t>1/10/2019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A9070" w14:textId="77777777" w:rsidR="00231253" w:rsidRDefault="00231253" w:rsidP="00265CC7">
      <w:pPr>
        <w:spacing w:after="0" w:line="240" w:lineRule="auto"/>
      </w:pPr>
      <w:r>
        <w:separator/>
      </w:r>
    </w:p>
  </w:footnote>
  <w:footnote w:type="continuationSeparator" w:id="0">
    <w:p w14:paraId="0BBDDDD5" w14:textId="77777777" w:rsidR="00231253" w:rsidRDefault="00231253" w:rsidP="0026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45C"/>
    <w:multiLevelType w:val="hybridMultilevel"/>
    <w:tmpl w:val="D23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1FE6"/>
    <w:multiLevelType w:val="hybridMultilevel"/>
    <w:tmpl w:val="FF5E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62"/>
    <w:rsid w:val="00004F1C"/>
    <w:rsid w:val="0001257A"/>
    <w:rsid w:val="00013271"/>
    <w:rsid w:val="00016572"/>
    <w:rsid w:val="00024FA6"/>
    <w:rsid w:val="00054E7E"/>
    <w:rsid w:val="0007589B"/>
    <w:rsid w:val="000A028C"/>
    <w:rsid w:val="000A790C"/>
    <w:rsid w:val="000B4BD5"/>
    <w:rsid w:val="000B4BEC"/>
    <w:rsid w:val="000C2221"/>
    <w:rsid w:val="000C26AB"/>
    <w:rsid w:val="000C5323"/>
    <w:rsid w:val="000C7B55"/>
    <w:rsid w:val="000E4050"/>
    <w:rsid w:val="000F42C9"/>
    <w:rsid w:val="00100147"/>
    <w:rsid w:val="0011694A"/>
    <w:rsid w:val="00116AA8"/>
    <w:rsid w:val="0012498D"/>
    <w:rsid w:val="00147E95"/>
    <w:rsid w:val="00150D9E"/>
    <w:rsid w:val="00154542"/>
    <w:rsid w:val="0016397E"/>
    <w:rsid w:val="0017630E"/>
    <w:rsid w:val="00195006"/>
    <w:rsid w:val="001A09E0"/>
    <w:rsid w:val="001B2107"/>
    <w:rsid w:val="001D6B13"/>
    <w:rsid w:val="002008F2"/>
    <w:rsid w:val="00203812"/>
    <w:rsid w:val="00207F05"/>
    <w:rsid w:val="002122F6"/>
    <w:rsid w:val="0022205B"/>
    <w:rsid w:val="00223DCE"/>
    <w:rsid w:val="002243D0"/>
    <w:rsid w:val="00224BC3"/>
    <w:rsid w:val="00231253"/>
    <w:rsid w:val="00233A94"/>
    <w:rsid w:val="00250319"/>
    <w:rsid w:val="0025460E"/>
    <w:rsid w:val="0026062F"/>
    <w:rsid w:val="00265CC7"/>
    <w:rsid w:val="00270ADA"/>
    <w:rsid w:val="00272FFE"/>
    <w:rsid w:val="00281A78"/>
    <w:rsid w:val="00294F01"/>
    <w:rsid w:val="002B4973"/>
    <w:rsid w:val="002C32AD"/>
    <w:rsid w:val="002D6170"/>
    <w:rsid w:val="002D7450"/>
    <w:rsid w:val="002E20B7"/>
    <w:rsid w:val="002F1D20"/>
    <w:rsid w:val="002F5B3F"/>
    <w:rsid w:val="003158CC"/>
    <w:rsid w:val="003202AA"/>
    <w:rsid w:val="00322879"/>
    <w:rsid w:val="00332F75"/>
    <w:rsid w:val="003412CA"/>
    <w:rsid w:val="0034145A"/>
    <w:rsid w:val="00357E72"/>
    <w:rsid w:val="00372EFA"/>
    <w:rsid w:val="00395E9E"/>
    <w:rsid w:val="003B638B"/>
    <w:rsid w:val="003B79ED"/>
    <w:rsid w:val="003D081D"/>
    <w:rsid w:val="003E4D92"/>
    <w:rsid w:val="003F3652"/>
    <w:rsid w:val="00402D76"/>
    <w:rsid w:val="00414C2D"/>
    <w:rsid w:val="00420230"/>
    <w:rsid w:val="00424E0F"/>
    <w:rsid w:val="004351CE"/>
    <w:rsid w:val="0043595D"/>
    <w:rsid w:val="00444C34"/>
    <w:rsid w:val="0044781E"/>
    <w:rsid w:val="00467416"/>
    <w:rsid w:val="004756D0"/>
    <w:rsid w:val="00476CDD"/>
    <w:rsid w:val="00492CB8"/>
    <w:rsid w:val="004A09A6"/>
    <w:rsid w:val="004A10E0"/>
    <w:rsid w:val="004C3D1F"/>
    <w:rsid w:val="004C5D72"/>
    <w:rsid w:val="004F385D"/>
    <w:rsid w:val="00506E9D"/>
    <w:rsid w:val="00522328"/>
    <w:rsid w:val="00527E52"/>
    <w:rsid w:val="00541EAE"/>
    <w:rsid w:val="005835BD"/>
    <w:rsid w:val="00591D4F"/>
    <w:rsid w:val="00594A67"/>
    <w:rsid w:val="005A6869"/>
    <w:rsid w:val="005A6AF2"/>
    <w:rsid w:val="005B04AD"/>
    <w:rsid w:val="005B1FF8"/>
    <w:rsid w:val="005B205D"/>
    <w:rsid w:val="005B5550"/>
    <w:rsid w:val="005C6274"/>
    <w:rsid w:val="005D2848"/>
    <w:rsid w:val="005D4AC3"/>
    <w:rsid w:val="00601192"/>
    <w:rsid w:val="00607636"/>
    <w:rsid w:val="00622FDB"/>
    <w:rsid w:val="00631BBD"/>
    <w:rsid w:val="0065169B"/>
    <w:rsid w:val="006617CA"/>
    <w:rsid w:val="006927AE"/>
    <w:rsid w:val="006D51ED"/>
    <w:rsid w:val="006E139F"/>
    <w:rsid w:val="006E4AEC"/>
    <w:rsid w:val="006F0D41"/>
    <w:rsid w:val="00717C5B"/>
    <w:rsid w:val="00741698"/>
    <w:rsid w:val="007522C4"/>
    <w:rsid w:val="007561C5"/>
    <w:rsid w:val="00767A19"/>
    <w:rsid w:val="007B4881"/>
    <w:rsid w:val="007C702D"/>
    <w:rsid w:val="007E12B0"/>
    <w:rsid w:val="007E1DF4"/>
    <w:rsid w:val="007E4E45"/>
    <w:rsid w:val="00812B3D"/>
    <w:rsid w:val="0082619F"/>
    <w:rsid w:val="0083548B"/>
    <w:rsid w:val="008370AA"/>
    <w:rsid w:val="0084470F"/>
    <w:rsid w:val="008514F8"/>
    <w:rsid w:val="008731E1"/>
    <w:rsid w:val="008912C6"/>
    <w:rsid w:val="00892915"/>
    <w:rsid w:val="00895736"/>
    <w:rsid w:val="00896159"/>
    <w:rsid w:val="008A2A7C"/>
    <w:rsid w:val="008B5DEC"/>
    <w:rsid w:val="008D5DB5"/>
    <w:rsid w:val="008F0531"/>
    <w:rsid w:val="009104D8"/>
    <w:rsid w:val="00916233"/>
    <w:rsid w:val="009217B6"/>
    <w:rsid w:val="00937F81"/>
    <w:rsid w:val="00946C0C"/>
    <w:rsid w:val="00953879"/>
    <w:rsid w:val="009624EB"/>
    <w:rsid w:val="00967A44"/>
    <w:rsid w:val="0097215D"/>
    <w:rsid w:val="0098001D"/>
    <w:rsid w:val="009A2662"/>
    <w:rsid w:val="009A49D8"/>
    <w:rsid w:val="009B25E1"/>
    <w:rsid w:val="009B2913"/>
    <w:rsid w:val="009C256C"/>
    <w:rsid w:val="009D12DC"/>
    <w:rsid w:val="009F27ED"/>
    <w:rsid w:val="00A06AC3"/>
    <w:rsid w:val="00A11EFA"/>
    <w:rsid w:val="00A242E5"/>
    <w:rsid w:val="00A31E49"/>
    <w:rsid w:val="00A410DB"/>
    <w:rsid w:val="00A45CF9"/>
    <w:rsid w:val="00A63CEB"/>
    <w:rsid w:val="00A9391B"/>
    <w:rsid w:val="00AC69CB"/>
    <w:rsid w:val="00AF1AE5"/>
    <w:rsid w:val="00B0748E"/>
    <w:rsid w:val="00B14AE7"/>
    <w:rsid w:val="00B3333D"/>
    <w:rsid w:val="00B42556"/>
    <w:rsid w:val="00B43B28"/>
    <w:rsid w:val="00B472CD"/>
    <w:rsid w:val="00B50D30"/>
    <w:rsid w:val="00B53AAE"/>
    <w:rsid w:val="00B56D16"/>
    <w:rsid w:val="00B57082"/>
    <w:rsid w:val="00B63009"/>
    <w:rsid w:val="00B71888"/>
    <w:rsid w:val="00B73551"/>
    <w:rsid w:val="00B74CAC"/>
    <w:rsid w:val="00B765E1"/>
    <w:rsid w:val="00B776E0"/>
    <w:rsid w:val="00B94043"/>
    <w:rsid w:val="00BA489B"/>
    <w:rsid w:val="00BD4442"/>
    <w:rsid w:val="00BF145B"/>
    <w:rsid w:val="00BF2E35"/>
    <w:rsid w:val="00BF49E9"/>
    <w:rsid w:val="00BF6476"/>
    <w:rsid w:val="00BF6FD5"/>
    <w:rsid w:val="00C00C0F"/>
    <w:rsid w:val="00C16387"/>
    <w:rsid w:val="00C21787"/>
    <w:rsid w:val="00C22073"/>
    <w:rsid w:val="00C3048E"/>
    <w:rsid w:val="00C44460"/>
    <w:rsid w:val="00C6341E"/>
    <w:rsid w:val="00C83025"/>
    <w:rsid w:val="00C90160"/>
    <w:rsid w:val="00CA1088"/>
    <w:rsid w:val="00CA1659"/>
    <w:rsid w:val="00CA42F7"/>
    <w:rsid w:val="00D05AAB"/>
    <w:rsid w:val="00D11D84"/>
    <w:rsid w:val="00D16480"/>
    <w:rsid w:val="00D1720B"/>
    <w:rsid w:val="00D20501"/>
    <w:rsid w:val="00D229B3"/>
    <w:rsid w:val="00D37286"/>
    <w:rsid w:val="00D564AD"/>
    <w:rsid w:val="00D73E94"/>
    <w:rsid w:val="00D83BB1"/>
    <w:rsid w:val="00D975E0"/>
    <w:rsid w:val="00DA733D"/>
    <w:rsid w:val="00DB0D4C"/>
    <w:rsid w:val="00DB3D6E"/>
    <w:rsid w:val="00DC7DC1"/>
    <w:rsid w:val="00DD6D41"/>
    <w:rsid w:val="00DE0D03"/>
    <w:rsid w:val="00DE1A67"/>
    <w:rsid w:val="00DE720F"/>
    <w:rsid w:val="00DF65B7"/>
    <w:rsid w:val="00E048B7"/>
    <w:rsid w:val="00E050A1"/>
    <w:rsid w:val="00E07C2E"/>
    <w:rsid w:val="00E11FAA"/>
    <w:rsid w:val="00E14F40"/>
    <w:rsid w:val="00E15728"/>
    <w:rsid w:val="00E16893"/>
    <w:rsid w:val="00E22BC9"/>
    <w:rsid w:val="00E40413"/>
    <w:rsid w:val="00E467DF"/>
    <w:rsid w:val="00E524E8"/>
    <w:rsid w:val="00E66416"/>
    <w:rsid w:val="00E80ACD"/>
    <w:rsid w:val="00EB18E1"/>
    <w:rsid w:val="00ED4DAB"/>
    <w:rsid w:val="00ED7B25"/>
    <w:rsid w:val="00F00416"/>
    <w:rsid w:val="00F0636C"/>
    <w:rsid w:val="00F30CA5"/>
    <w:rsid w:val="00F30FC7"/>
    <w:rsid w:val="00F37712"/>
    <w:rsid w:val="00F41234"/>
    <w:rsid w:val="00F433E9"/>
    <w:rsid w:val="00F505E2"/>
    <w:rsid w:val="00F61547"/>
    <w:rsid w:val="00F63FFC"/>
    <w:rsid w:val="00F80718"/>
    <w:rsid w:val="00F96120"/>
    <w:rsid w:val="00FA70F4"/>
    <w:rsid w:val="00FB2391"/>
    <w:rsid w:val="00FB5EB6"/>
    <w:rsid w:val="00FB7EF8"/>
    <w:rsid w:val="00FC1EF0"/>
    <w:rsid w:val="00FD34AD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774"/>
  <w15:docId w15:val="{522E9DDB-6551-49B0-A2A9-221105B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662"/>
    <w:pPr>
      <w:ind w:left="720"/>
      <w:contextualSpacing/>
    </w:pPr>
  </w:style>
  <w:style w:type="table" w:styleId="TableGrid">
    <w:name w:val="Table Grid"/>
    <w:basedOn w:val="TableNormal"/>
    <w:rsid w:val="006F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19"/>
    <w:rPr>
      <w:rFonts w:ascii="Segoe UI" w:hAnsi="Segoe UI" w:cs="Segoe UI"/>
      <w:sz w:val="18"/>
      <w:szCs w:val="18"/>
    </w:rPr>
  </w:style>
  <w:style w:type="character" w:customStyle="1" w:styleId="outlineheading2">
    <w:name w:val="outline_heading_2"/>
    <w:basedOn w:val="DefaultParagraphFont"/>
    <w:rsid w:val="0097215D"/>
  </w:style>
  <w:style w:type="paragraph" w:styleId="Header">
    <w:name w:val="header"/>
    <w:basedOn w:val="Normal"/>
    <w:link w:val="HeaderChar"/>
    <w:uiPriority w:val="99"/>
    <w:unhideWhenUsed/>
    <w:rsid w:val="0026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C7"/>
  </w:style>
  <w:style w:type="paragraph" w:styleId="Footer">
    <w:name w:val="footer"/>
    <w:basedOn w:val="Normal"/>
    <w:link w:val="FooterChar"/>
    <w:uiPriority w:val="99"/>
    <w:unhideWhenUsed/>
    <w:rsid w:val="0026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Matthew Benedict</cp:lastModifiedBy>
  <cp:revision>10</cp:revision>
  <cp:lastPrinted>2019-01-02T16:16:00Z</cp:lastPrinted>
  <dcterms:created xsi:type="dcterms:W3CDTF">2019-01-02T16:13:00Z</dcterms:created>
  <dcterms:modified xsi:type="dcterms:W3CDTF">2019-02-05T22:57:00Z</dcterms:modified>
</cp:coreProperties>
</file>