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01CCC" w14:textId="77777777" w:rsidR="006B2DE3" w:rsidRDefault="006B2DE3" w:rsidP="0029518B">
      <w:pPr>
        <w:pStyle w:val="NoSpacing"/>
        <w:jc w:val="center"/>
      </w:pPr>
    </w:p>
    <w:p w14:paraId="0A2A2A90" w14:textId="005BED02" w:rsidR="00F203F0" w:rsidRDefault="0029518B" w:rsidP="006B2DE3">
      <w:pPr>
        <w:pStyle w:val="NoSpacing"/>
        <w:tabs>
          <w:tab w:val="left" w:pos="5040"/>
        </w:tabs>
        <w:jc w:val="center"/>
      </w:pPr>
      <w:r>
        <w:t>CANNON BEACH RURAL FIRE PROTECTION DISTRICT</w:t>
      </w:r>
    </w:p>
    <w:p w14:paraId="7813F41B" w14:textId="77777777" w:rsidR="0029518B" w:rsidRDefault="0029518B" w:rsidP="0029518B">
      <w:pPr>
        <w:pStyle w:val="NoSpacing"/>
        <w:jc w:val="center"/>
      </w:pPr>
    </w:p>
    <w:p w14:paraId="6CFF9E5B" w14:textId="707CD8CC" w:rsidR="0029518B" w:rsidRDefault="0029518B" w:rsidP="0029518B">
      <w:pPr>
        <w:pStyle w:val="NoSpacing"/>
        <w:jc w:val="center"/>
      </w:pPr>
      <w:r>
        <w:t xml:space="preserve">MEETING Minutes </w:t>
      </w:r>
      <w:r w:rsidR="006B2DE3">
        <w:t>January 14, 2019</w:t>
      </w:r>
    </w:p>
    <w:p w14:paraId="75003DE6" w14:textId="038AFACF" w:rsidR="0029518B" w:rsidRDefault="0029518B" w:rsidP="0029518B">
      <w:pPr>
        <w:pStyle w:val="NoSpacing"/>
        <w:jc w:val="center"/>
      </w:pPr>
      <w:r>
        <w:t>1800hrs (6:00pm)</w:t>
      </w:r>
    </w:p>
    <w:p w14:paraId="05C48403" w14:textId="5F090C07" w:rsidR="0029518B" w:rsidRDefault="0029518B" w:rsidP="0029518B">
      <w:pPr>
        <w:pStyle w:val="NoSpacing"/>
        <w:jc w:val="center"/>
      </w:pPr>
    </w:p>
    <w:p w14:paraId="791F576F" w14:textId="426A36EF" w:rsidR="0029518B" w:rsidRDefault="0029518B" w:rsidP="0029518B">
      <w:pPr>
        <w:pStyle w:val="NoSpacing"/>
        <w:jc w:val="center"/>
      </w:pPr>
    </w:p>
    <w:p w14:paraId="7FCA412B" w14:textId="5F461862" w:rsidR="0029518B" w:rsidRDefault="0029518B" w:rsidP="0029518B">
      <w:pPr>
        <w:pStyle w:val="NoSpacing"/>
      </w:pPr>
      <w:r>
        <w:t xml:space="preserve">The Cannon Beach RFPD Board meeting </w:t>
      </w:r>
      <w:r w:rsidR="001A4E95">
        <w:t xml:space="preserve">for </w:t>
      </w:r>
      <w:r w:rsidR="006B2DE3">
        <w:t>January 14, 2019</w:t>
      </w:r>
      <w:r>
        <w:t xml:space="preserve"> was called to order at 6:00pm by President </w:t>
      </w:r>
      <w:r w:rsidR="00567429">
        <w:t>Garry Smith</w:t>
      </w:r>
      <w:r>
        <w:t xml:space="preserve">.  Board members present are: </w:t>
      </w:r>
      <w:r w:rsidR="00567429">
        <w:t>Garry Smith</w:t>
      </w:r>
      <w:r>
        <w:t xml:space="preserve">, Bob Cerelli, Mark </w:t>
      </w:r>
      <w:proofErr w:type="spellStart"/>
      <w:r>
        <w:t>Mekenas</w:t>
      </w:r>
      <w:proofErr w:type="spellEnd"/>
      <w:r w:rsidR="00726D61">
        <w:t xml:space="preserve"> </w:t>
      </w:r>
      <w:r w:rsidR="00D21CA3">
        <w:t xml:space="preserve">and </w:t>
      </w:r>
      <w:r w:rsidR="006B2DE3">
        <w:t>Sharon Clyde</w:t>
      </w:r>
      <w:r>
        <w:t>.  Fire Chief Benedict was present along with</w:t>
      </w:r>
      <w:r w:rsidR="00176EAA">
        <w:t xml:space="preserve"> Bill Cote</w:t>
      </w:r>
      <w:r w:rsidR="00D21CA3">
        <w:t>, Allison Johnson</w:t>
      </w:r>
      <w:r w:rsidR="006B2DE3">
        <w:t>, Scott Laird and Jeff Griffin</w:t>
      </w:r>
    </w:p>
    <w:p w14:paraId="17839BBA" w14:textId="2EF9FAA0" w:rsidR="0029518B" w:rsidRDefault="0029518B" w:rsidP="0029518B">
      <w:pPr>
        <w:pStyle w:val="NoSpacing"/>
      </w:pPr>
    </w:p>
    <w:p w14:paraId="47108D9D" w14:textId="597AD08B" w:rsidR="0029518B" w:rsidRDefault="0029518B" w:rsidP="0029518B">
      <w:pPr>
        <w:pStyle w:val="NoSpacing"/>
        <w:rPr>
          <w:b/>
        </w:rPr>
      </w:pPr>
      <w:r w:rsidRPr="0029518B">
        <w:rPr>
          <w:b/>
        </w:rPr>
        <w:t>Agenda:</w:t>
      </w:r>
    </w:p>
    <w:p w14:paraId="02F894EA" w14:textId="3909BC6F" w:rsidR="006B2DE3" w:rsidRDefault="006B2DE3" w:rsidP="0029518B">
      <w:pPr>
        <w:pStyle w:val="NoSpacing"/>
      </w:pPr>
    </w:p>
    <w:p w14:paraId="458EAE17" w14:textId="3E87634F" w:rsidR="006B2DE3" w:rsidRDefault="006B2DE3" w:rsidP="0029518B">
      <w:pPr>
        <w:pStyle w:val="NoSpacing"/>
      </w:pPr>
      <w:r>
        <w:t xml:space="preserve">No changes to the agenda were presented. </w:t>
      </w:r>
    </w:p>
    <w:p w14:paraId="7D572C3C" w14:textId="5618A028" w:rsidR="007C63A9" w:rsidRDefault="007C63A9" w:rsidP="0029518B">
      <w:pPr>
        <w:pStyle w:val="NoSpacing"/>
        <w:rPr>
          <w:b/>
        </w:rPr>
      </w:pPr>
      <w:r>
        <w:rPr>
          <w:b/>
        </w:rPr>
        <w:t>Public Comment:</w:t>
      </w:r>
    </w:p>
    <w:p w14:paraId="09C4FBAC" w14:textId="64F7A07E" w:rsidR="007C63A9" w:rsidRDefault="007C63A9" w:rsidP="0029518B">
      <w:pPr>
        <w:pStyle w:val="NoSpacing"/>
        <w:rPr>
          <w:b/>
        </w:rPr>
      </w:pPr>
    </w:p>
    <w:p w14:paraId="0AD4E5A8" w14:textId="51C1768F" w:rsidR="007C63A9" w:rsidRPr="007C63A9" w:rsidRDefault="00D21CA3" w:rsidP="0029518B">
      <w:pPr>
        <w:pStyle w:val="NoSpacing"/>
      </w:pPr>
      <w:r>
        <w:t xml:space="preserve">No Public Comment. </w:t>
      </w:r>
    </w:p>
    <w:p w14:paraId="02C53349" w14:textId="77777777" w:rsidR="00567429" w:rsidRDefault="00567429" w:rsidP="0029518B">
      <w:pPr>
        <w:pStyle w:val="NoSpacing"/>
      </w:pPr>
    </w:p>
    <w:p w14:paraId="32BF6B72" w14:textId="2F50B3C3" w:rsidR="004F67FB" w:rsidRDefault="001F3D11" w:rsidP="0029518B">
      <w:pPr>
        <w:pStyle w:val="NoSpacing"/>
        <w:rPr>
          <w:b/>
        </w:rPr>
      </w:pPr>
      <w:r>
        <w:rPr>
          <w:b/>
        </w:rPr>
        <w:t>Minutes:</w:t>
      </w:r>
    </w:p>
    <w:p w14:paraId="3E9C4A5A" w14:textId="0CDD364A" w:rsidR="00635AFD" w:rsidRDefault="00635AFD" w:rsidP="0029518B">
      <w:pPr>
        <w:pStyle w:val="NoSpacing"/>
      </w:pPr>
    </w:p>
    <w:p w14:paraId="1D787553" w14:textId="0AE70290" w:rsidR="00635AFD" w:rsidRDefault="00635AFD" w:rsidP="0029518B">
      <w:pPr>
        <w:pStyle w:val="NoSpacing"/>
      </w:pPr>
      <w:r>
        <w:t xml:space="preserve">Approval of </w:t>
      </w:r>
      <w:r w:rsidR="006B2DE3">
        <w:t>December 10, 2018</w:t>
      </w:r>
      <w:r>
        <w:t xml:space="preserve"> Board Meeting Minutes</w:t>
      </w:r>
      <w:r w:rsidR="00D21CA3">
        <w:t>.  Minutes are reviewed with no corrections.</w:t>
      </w:r>
      <w:r>
        <w:t xml:space="preserve">  </w:t>
      </w:r>
      <w:r w:rsidR="00D21CA3">
        <w:t xml:space="preserve">Mark </w:t>
      </w:r>
      <w:proofErr w:type="spellStart"/>
      <w:r w:rsidR="00D21CA3">
        <w:t>Mekenas</w:t>
      </w:r>
      <w:proofErr w:type="spellEnd"/>
      <w:r>
        <w:t xml:space="preserve"> moves to approve </w:t>
      </w:r>
      <w:r w:rsidR="006B2DE3">
        <w:t>December 10</w:t>
      </w:r>
      <w:r w:rsidR="006B2DE3" w:rsidRPr="006B2DE3">
        <w:rPr>
          <w:vertAlign w:val="superscript"/>
        </w:rPr>
        <w:t>th</w:t>
      </w:r>
      <w:r w:rsidR="006B2DE3">
        <w:t xml:space="preserve"> </w:t>
      </w:r>
      <w:r>
        <w:t xml:space="preserve">meeting minutes as written, motion seconded by </w:t>
      </w:r>
      <w:r w:rsidR="00D21CA3">
        <w:t>Bob Cerelli</w:t>
      </w:r>
      <w:r>
        <w:t xml:space="preserve">.  All in favor, none opposed.  </w:t>
      </w:r>
    </w:p>
    <w:p w14:paraId="6D93DDE2" w14:textId="77777777" w:rsidR="004D3451" w:rsidRDefault="004D3451" w:rsidP="0029518B">
      <w:pPr>
        <w:pStyle w:val="NoSpacing"/>
        <w:rPr>
          <w:b/>
        </w:rPr>
      </w:pPr>
    </w:p>
    <w:p w14:paraId="7A781925" w14:textId="413A1DBE" w:rsidR="00EA794A" w:rsidRDefault="00EA794A" w:rsidP="0029518B">
      <w:pPr>
        <w:pStyle w:val="NoSpacing"/>
        <w:rPr>
          <w:b/>
        </w:rPr>
      </w:pPr>
      <w:r>
        <w:rPr>
          <w:b/>
        </w:rPr>
        <w:t>Financials:</w:t>
      </w:r>
    </w:p>
    <w:p w14:paraId="6754D609" w14:textId="3CA412FA" w:rsidR="00EA794A" w:rsidRDefault="00EA794A" w:rsidP="0029518B">
      <w:pPr>
        <w:pStyle w:val="NoSpacing"/>
        <w:rPr>
          <w:b/>
        </w:rPr>
      </w:pPr>
    </w:p>
    <w:p w14:paraId="4BF44FA8" w14:textId="5F746CBA" w:rsidR="001C4C71" w:rsidRDefault="000E7F2C" w:rsidP="0029518B">
      <w:pPr>
        <w:pStyle w:val="NoSpacing"/>
      </w:pPr>
      <w:r>
        <w:t>Bill Cote presents Treasurer’s report</w:t>
      </w:r>
      <w:r w:rsidR="000A56DD">
        <w:t xml:space="preserve">.  </w:t>
      </w:r>
      <w:r w:rsidR="008237A2">
        <w:t>The following is discussed</w:t>
      </w:r>
      <w:r w:rsidR="007D18CB">
        <w:t>.</w:t>
      </w:r>
      <w:r w:rsidR="00022CE8">
        <w:t xml:space="preserve">  Bill addresses last month’s minutes and the need to transfer the $2000 into the COWS fund, this has not occurred at this time.  Bill states he will work on getting this money transferred from the General Fund to the COWS fund.  Bill continues to present the Treasure’s Report as written.  Within the expense line item of Dues and Subscriptions it is clarified that this line item is high because last year one of the Dues &amp; Subscriptions was not paid so we put it onto this fiscal year</w:t>
      </w:r>
      <w:r w:rsidR="001C4C71">
        <w:t>.</w:t>
      </w:r>
      <w:r w:rsidR="00FF6365">
        <w:t xml:space="preserve"> </w:t>
      </w:r>
      <w:r w:rsidR="00022CE8">
        <w:t xml:space="preserve">Garry requests how we are obtaining the money for the Recruitment Retention Coordinator.  </w:t>
      </w:r>
      <w:r w:rsidR="00720BFC">
        <w:t xml:space="preserve">Mark states that every quarter he will go online and submit for reimbursement. </w:t>
      </w:r>
      <w:r w:rsidR="001C4C71">
        <w:t xml:space="preserve">Currently the Safer Grant money is reflected in </w:t>
      </w:r>
      <w:proofErr w:type="spellStart"/>
      <w:r w:rsidR="001C4C71">
        <w:t>Captial</w:t>
      </w:r>
      <w:proofErr w:type="spellEnd"/>
      <w:r w:rsidR="001C4C71">
        <w:t xml:space="preserve"> outlay</w:t>
      </w:r>
      <w:r w:rsidR="00F428EC">
        <w:t>.</w:t>
      </w:r>
      <w:r w:rsidR="001C4C71">
        <w:t xml:space="preserve"> </w:t>
      </w:r>
      <w:r w:rsidR="00F428EC">
        <w:t xml:space="preserve">Garry would like to see the Grant money all on one-line item.  </w:t>
      </w:r>
      <w:r w:rsidR="00F428EC">
        <w:t>Chief Benedict and Bill Cote to decipher as to where to place the grant expenditure in particular line items.</w:t>
      </w:r>
    </w:p>
    <w:p w14:paraId="6EF5479A" w14:textId="77777777" w:rsidR="007D18CB" w:rsidRDefault="007D18CB" w:rsidP="0029518B">
      <w:pPr>
        <w:pStyle w:val="NoSpacing"/>
      </w:pPr>
    </w:p>
    <w:p w14:paraId="21F427D7" w14:textId="46544C9B" w:rsidR="00C10179" w:rsidRDefault="00F428EC" w:rsidP="0029518B">
      <w:pPr>
        <w:pStyle w:val="NoSpacing"/>
      </w:pPr>
      <w:r>
        <w:t>Sharon Clyde</w:t>
      </w:r>
      <w:r w:rsidR="00C10179">
        <w:t xml:space="preserve"> motions to accept the </w:t>
      </w:r>
      <w:r w:rsidR="004A3C1D">
        <w:t>Treasure’s</w:t>
      </w:r>
      <w:r w:rsidR="00C10179">
        <w:t xml:space="preserve"> Report</w:t>
      </w:r>
      <w:r w:rsidR="007A63D0">
        <w:t xml:space="preserve"> as presented</w:t>
      </w:r>
      <w:r w:rsidR="00C10179">
        <w:t xml:space="preserve">, motion is seconded by </w:t>
      </w:r>
      <w:r>
        <w:t>Bob Cerelli</w:t>
      </w:r>
      <w:r w:rsidR="00C10179">
        <w:t>.  All in favor, none opposed</w:t>
      </w:r>
      <w:r>
        <w:t>.</w:t>
      </w:r>
    </w:p>
    <w:p w14:paraId="236019DC" w14:textId="2B0B9E77" w:rsidR="007A63D0" w:rsidRDefault="008157F0" w:rsidP="0029518B">
      <w:pPr>
        <w:pStyle w:val="NoSpacing"/>
      </w:pPr>
      <w:r>
        <w:t xml:space="preserve">                                                             </w:t>
      </w:r>
    </w:p>
    <w:p w14:paraId="7BBF6271" w14:textId="7CC4C254" w:rsidR="00C10179" w:rsidRDefault="007A63D0" w:rsidP="0029518B">
      <w:pPr>
        <w:pStyle w:val="NoSpacing"/>
      </w:pPr>
      <w:r>
        <w:t>Bills are presented to be paid</w:t>
      </w:r>
      <w:r w:rsidR="004A3C1D">
        <w:t>.</w:t>
      </w:r>
      <w:r>
        <w:t xml:space="preserve">  No questions posed regarding bills. </w:t>
      </w:r>
      <w:r w:rsidR="004A3C1D">
        <w:t xml:space="preserve"> </w:t>
      </w:r>
    </w:p>
    <w:p w14:paraId="7A27AC27" w14:textId="5F04416A" w:rsidR="006F58B2" w:rsidRDefault="006F58B2" w:rsidP="0029518B">
      <w:pPr>
        <w:pStyle w:val="NoSpacing"/>
      </w:pPr>
    </w:p>
    <w:p w14:paraId="414E5E71" w14:textId="278BCBE0" w:rsidR="006F58B2" w:rsidRDefault="00F428EC" w:rsidP="0029518B">
      <w:pPr>
        <w:pStyle w:val="NoSpacing"/>
      </w:pPr>
      <w:r>
        <w:t>Sharon Clyde motions</w:t>
      </w:r>
      <w:r w:rsidR="006F58B2">
        <w:t xml:space="preserve"> to approve the payment of bills, motion is seconded by </w:t>
      </w:r>
      <w:r w:rsidR="004A3C1D">
        <w:t>Bob Cerelli</w:t>
      </w:r>
      <w:r w:rsidR="006F58B2">
        <w:t xml:space="preserve">.  </w:t>
      </w:r>
      <w:r>
        <w:t xml:space="preserve">None opposed, Garry abstains due to conflict of interest, motion carries. </w:t>
      </w:r>
    </w:p>
    <w:p w14:paraId="63320DB9" w14:textId="124557F6" w:rsidR="00F53C70" w:rsidRDefault="00F53C70" w:rsidP="0029518B">
      <w:pPr>
        <w:pStyle w:val="NoSpacing"/>
      </w:pPr>
    </w:p>
    <w:p w14:paraId="0B2B9DC3" w14:textId="77777777" w:rsidR="00F428EC" w:rsidRDefault="00F428EC" w:rsidP="0029518B">
      <w:pPr>
        <w:pStyle w:val="NoSpacing"/>
        <w:rPr>
          <w:b/>
        </w:rPr>
      </w:pPr>
      <w:r>
        <w:rPr>
          <w:b/>
        </w:rPr>
        <w:t xml:space="preserve">Jeff Griffin Presentation </w:t>
      </w:r>
    </w:p>
    <w:p w14:paraId="4F1E039A" w14:textId="4D7D1CD6" w:rsidR="00F428EC" w:rsidRDefault="00F428EC" w:rsidP="0029518B">
      <w:pPr>
        <w:pStyle w:val="NoSpacing"/>
        <w:rPr>
          <w:b/>
        </w:rPr>
      </w:pPr>
    </w:p>
    <w:p w14:paraId="53C81B2D" w14:textId="663D6183" w:rsidR="00F428EC" w:rsidRDefault="00F428EC" w:rsidP="0029518B">
      <w:pPr>
        <w:pStyle w:val="NoSpacing"/>
      </w:pPr>
      <w:r>
        <w:t xml:space="preserve">Jeff Griffin from SDIS presents PowerPoint on “Board Duties and Responsibilities”.  Please refer to slides contributed to Board Meeting packet for additional information. </w:t>
      </w:r>
    </w:p>
    <w:p w14:paraId="5BD2D2E1" w14:textId="77777777" w:rsidR="00F428EC" w:rsidRPr="00F428EC" w:rsidRDefault="00F428EC" w:rsidP="0029518B">
      <w:pPr>
        <w:pStyle w:val="NoSpacing"/>
      </w:pPr>
    </w:p>
    <w:p w14:paraId="094C4579" w14:textId="23500008" w:rsidR="00F53C70" w:rsidRDefault="00F53C70" w:rsidP="0029518B">
      <w:pPr>
        <w:pStyle w:val="NoSpacing"/>
        <w:rPr>
          <w:b/>
        </w:rPr>
      </w:pPr>
      <w:r>
        <w:rPr>
          <w:b/>
        </w:rPr>
        <w:t xml:space="preserve">Old Business </w:t>
      </w:r>
    </w:p>
    <w:p w14:paraId="5CEE9DC3" w14:textId="77777777" w:rsidR="003B66A0" w:rsidRDefault="003B66A0" w:rsidP="0029518B">
      <w:pPr>
        <w:pStyle w:val="NoSpacing"/>
      </w:pPr>
    </w:p>
    <w:p w14:paraId="10223EF5" w14:textId="31A72849" w:rsidR="003B66A0" w:rsidRDefault="00E406F5" w:rsidP="0029518B">
      <w:pPr>
        <w:pStyle w:val="NoSpacing"/>
      </w:pPr>
      <w:r>
        <w:t xml:space="preserve">Garry </w:t>
      </w:r>
      <w:r w:rsidR="00441819">
        <w:t xml:space="preserve">Provides update regarding the roof repair of the 188 Sunset Blvd building.  This has been advertised and we have had about six people who have contacted the department regarding the job but have not produced a bid at this time.  </w:t>
      </w:r>
    </w:p>
    <w:p w14:paraId="74C1550E" w14:textId="37E8E070" w:rsidR="00441819" w:rsidRDefault="00441819" w:rsidP="0029518B">
      <w:pPr>
        <w:pStyle w:val="NoSpacing"/>
      </w:pPr>
    </w:p>
    <w:p w14:paraId="7BF70752" w14:textId="353ECEAA" w:rsidR="00441819" w:rsidRDefault="00441819" w:rsidP="0029518B">
      <w:pPr>
        <w:pStyle w:val="NoSpacing"/>
      </w:pPr>
      <w:r>
        <w:t xml:space="preserve">Annexation of the Tillamook County Property discussed. </w:t>
      </w:r>
      <w:r w:rsidR="005D15CE">
        <w:t>Garry would like to have a work session scheduled for January 23</w:t>
      </w:r>
      <w:r w:rsidR="005D15CE" w:rsidRPr="005D15CE">
        <w:rPr>
          <w:vertAlign w:val="superscript"/>
        </w:rPr>
        <w:t>rd</w:t>
      </w:r>
      <w:r w:rsidR="005D15CE">
        <w:t xml:space="preserve"> at 6:00PM regarding the Annexation. Bob Cerelli has talked with all the land owners that would be affected by the annexation.  All the land owners are in favor of the annexation.  There is one house with 12 people who share ownership, however, the spokesperson for this group has stated he doesn’t see annexation being an issue but will touch base with all 12 people to verify this. Chief suggests to contact Kristi Monson to draft up a petition.  If this can occur there may be no need for a work session. </w:t>
      </w:r>
    </w:p>
    <w:p w14:paraId="0DE0A919" w14:textId="7EC3EA70" w:rsidR="007A63D0" w:rsidRDefault="007A63D0" w:rsidP="0029518B">
      <w:pPr>
        <w:pStyle w:val="NoSpacing"/>
      </w:pPr>
    </w:p>
    <w:p w14:paraId="697281FF" w14:textId="76636124" w:rsidR="007A63D0" w:rsidRDefault="005D15CE" w:rsidP="0029518B">
      <w:pPr>
        <w:pStyle w:val="NoSpacing"/>
      </w:pPr>
      <w:r>
        <w:t>District Reformation work session is discussed.  Garry suggests to have the work session planned on January 23</w:t>
      </w:r>
      <w:r w:rsidRPr="005D15CE">
        <w:rPr>
          <w:vertAlign w:val="superscript"/>
        </w:rPr>
        <w:t>rd</w:t>
      </w:r>
      <w:r>
        <w:t xml:space="preserve"> to be for the District Reformation.  It is then presented that George Dunkel has been invited to put on a presentation for District Reformation.  Chief Benedict has contacted Nehalem Bay and Seaside to come to the presentation.  </w:t>
      </w:r>
      <w:r w:rsidR="00826377">
        <w:t xml:space="preserve">The board decides to hold off on the work session for District Reformation until this presentation with George Dunkel occurs. </w:t>
      </w:r>
    </w:p>
    <w:p w14:paraId="5D9299BD" w14:textId="5C20C4A5" w:rsidR="00826377" w:rsidRDefault="00826377" w:rsidP="0029518B">
      <w:pPr>
        <w:pStyle w:val="NoSpacing"/>
      </w:pPr>
    </w:p>
    <w:p w14:paraId="7024D7BD" w14:textId="309FD85D" w:rsidR="00826377" w:rsidRDefault="00826377" w:rsidP="0029518B">
      <w:pPr>
        <w:pStyle w:val="NoSpacing"/>
      </w:pPr>
      <w:r>
        <w:t>It is clarified that the board will continue to have a work session on January 23</w:t>
      </w:r>
      <w:r w:rsidRPr="00826377">
        <w:rPr>
          <w:vertAlign w:val="superscript"/>
        </w:rPr>
        <w:t>rd</w:t>
      </w:r>
      <w:r>
        <w:t xml:space="preserve"> at 6:00PM for Annexation of Tillamook County Property and to postpone any scheduling of a work session for District Reformation. </w:t>
      </w:r>
    </w:p>
    <w:p w14:paraId="1CC11C28" w14:textId="4087352E" w:rsidR="00F53C70" w:rsidRPr="00FE3C45" w:rsidRDefault="008157F0" w:rsidP="0029518B">
      <w:pPr>
        <w:pStyle w:val="NoSpacing"/>
      </w:pPr>
      <w:r>
        <w:t xml:space="preserve">                                                                             </w:t>
      </w:r>
    </w:p>
    <w:p w14:paraId="79731F87" w14:textId="77777777" w:rsidR="00D763EB" w:rsidRDefault="00D763EB" w:rsidP="00D763EB">
      <w:pPr>
        <w:pStyle w:val="NoSpacing"/>
        <w:rPr>
          <w:b/>
        </w:rPr>
      </w:pPr>
      <w:r>
        <w:rPr>
          <w:b/>
        </w:rPr>
        <w:t>New Business</w:t>
      </w:r>
    </w:p>
    <w:p w14:paraId="736AA86E" w14:textId="7BA2EAA0" w:rsidR="00215191" w:rsidRDefault="00215191" w:rsidP="0029518B">
      <w:pPr>
        <w:pStyle w:val="NoSpacing"/>
        <w:rPr>
          <w:b/>
        </w:rPr>
      </w:pPr>
    </w:p>
    <w:p w14:paraId="340FE34D" w14:textId="54510163" w:rsidR="00934923" w:rsidRDefault="00826377" w:rsidP="0029518B">
      <w:pPr>
        <w:pStyle w:val="NoSpacing"/>
      </w:pPr>
      <w:r>
        <w:t xml:space="preserve">Al Aya’s Memorial.  Garry Smith commended the engine company that attended the memorial.  Garry suggest that the District crate a memorial for Al Aya for the years of service that he gave to the District.  It is recommended to re-name the Communication’s Room to the Al Aya room.  Garry would like some thought regarding this and to be presented at the next Board Meeting. </w:t>
      </w:r>
    </w:p>
    <w:p w14:paraId="35BA1FA2" w14:textId="77777777" w:rsidR="00934923" w:rsidRDefault="00934923" w:rsidP="0029518B">
      <w:pPr>
        <w:pStyle w:val="NoSpacing"/>
      </w:pPr>
    </w:p>
    <w:p w14:paraId="7CE70D22" w14:textId="3E785502" w:rsidR="003A5C00" w:rsidRDefault="003A5C00" w:rsidP="0029518B">
      <w:pPr>
        <w:pStyle w:val="NoSpacing"/>
        <w:rPr>
          <w:b/>
        </w:rPr>
      </w:pPr>
      <w:r>
        <w:rPr>
          <w:b/>
        </w:rPr>
        <w:t>Reports:</w:t>
      </w:r>
    </w:p>
    <w:p w14:paraId="29620A1D" w14:textId="3F60F3AC" w:rsidR="003A5C00" w:rsidRDefault="003A5C00" w:rsidP="0029518B">
      <w:pPr>
        <w:pStyle w:val="NoSpacing"/>
        <w:rPr>
          <w:b/>
        </w:rPr>
      </w:pPr>
    </w:p>
    <w:p w14:paraId="0570E4EE" w14:textId="16E4616E" w:rsidR="00BA0E4E" w:rsidRDefault="00BA0E4E" w:rsidP="0029518B">
      <w:pPr>
        <w:pStyle w:val="NoSpacing"/>
      </w:pPr>
      <w:r>
        <w:t>Chief’s Report: Report is presented</w:t>
      </w:r>
      <w:r w:rsidR="00E771EF">
        <w:t xml:space="preserve"> as written.  A few updates regarding the retirement of Steve Moon and JoAnne Cremer.  Recruitment and Retention position has been filled by Shaunna White.  Updates are provided on parts purchased for the engines.  It is brought to the attention of the board the need for new engines.  Whether we accomplish this through a bond, an operating levy or leasing an engine.  Chief Benedict would like to keep this in mind to address this sooner rather than later. The need to change Mark </w:t>
      </w:r>
      <w:proofErr w:type="spellStart"/>
      <w:r w:rsidR="00E771EF">
        <w:t>Reckmann’s</w:t>
      </w:r>
      <w:proofErr w:type="spellEnd"/>
      <w:r w:rsidR="00E771EF">
        <w:t xml:space="preserve"> position to a full time Division Chief </w:t>
      </w:r>
      <w:r w:rsidR="00E771EF">
        <w:lastRenderedPageBreak/>
        <w:t xml:space="preserve">position in charge of operations and logistics. A few options are presented within the report on ways to increase revenue.  </w:t>
      </w:r>
    </w:p>
    <w:p w14:paraId="0B8D885C" w14:textId="77777777" w:rsidR="00BA0E4E" w:rsidRPr="00BA0E4E" w:rsidRDefault="00BA0E4E" w:rsidP="0029518B">
      <w:pPr>
        <w:pStyle w:val="NoSpacing"/>
      </w:pPr>
    </w:p>
    <w:p w14:paraId="52EB9B01" w14:textId="1B18DAFA" w:rsidR="003A5C00" w:rsidRDefault="003A5C00" w:rsidP="0029518B">
      <w:pPr>
        <w:pStyle w:val="NoSpacing"/>
      </w:pPr>
      <w:r>
        <w:t xml:space="preserve">Clyde: </w:t>
      </w:r>
      <w:r w:rsidR="00E771EF">
        <w:t>Nothing to report</w:t>
      </w:r>
      <w:r w:rsidR="001031B1">
        <w:t xml:space="preserve"> </w:t>
      </w:r>
    </w:p>
    <w:p w14:paraId="77DA4554" w14:textId="77777777" w:rsidR="00F511F2" w:rsidRDefault="00F511F2" w:rsidP="0029518B">
      <w:pPr>
        <w:pStyle w:val="NoSpacing"/>
      </w:pPr>
    </w:p>
    <w:p w14:paraId="182C48E1" w14:textId="00D29518" w:rsidR="003A5C00" w:rsidRDefault="003A5C00" w:rsidP="0029518B">
      <w:pPr>
        <w:pStyle w:val="NoSpacing"/>
      </w:pPr>
      <w:r>
        <w:t xml:space="preserve">Smith: </w:t>
      </w:r>
      <w:r w:rsidR="00E771EF">
        <w:t>Nothing to report</w:t>
      </w:r>
      <w:r w:rsidR="001031B1">
        <w:t xml:space="preserve"> </w:t>
      </w:r>
    </w:p>
    <w:p w14:paraId="775FCE50" w14:textId="77777777" w:rsidR="00F511F2" w:rsidRDefault="00F511F2" w:rsidP="0029518B">
      <w:pPr>
        <w:pStyle w:val="NoSpacing"/>
      </w:pPr>
    </w:p>
    <w:p w14:paraId="09CD1633" w14:textId="1045E07D" w:rsidR="00F511F2" w:rsidRDefault="003A5C00" w:rsidP="0029518B">
      <w:pPr>
        <w:pStyle w:val="NoSpacing"/>
      </w:pPr>
      <w:proofErr w:type="spellStart"/>
      <w:r>
        <w:t>Morgans</w:t>
      </w:r>
      <w:proofErr w:type="spellEnd"/>
      <w:r>
        <w:t>:</w:t>
      </w:r>
      <w:r w:rsidR="00F511F2">
        <w:t xml:space="preserve">  </w:t>
      </w:r>
      <w:r w:rsidR="00E771EF">
        <w:t>Not present, nothing submitted.</w:t>
      </w:r>
    </w:p>
    <w:p w14:paraId="4EF0D612" w14:textId="77777777" w:rsidR="00F511F2" w:rsidRDefault="00F511F2" w:rsidP="0029518B">
      <w:pPr>
        <w:pStyle w:val="NoSpacing"/>
      </w:pPr>
    </w:p>
    <w:p w14:paraId="4E6FC15A" w14:textId="378165A5" w:rsidR="003A5C00" w:rsidRDefault="003A5C00" w:rsidP="0029518B">
      <w:pPr>
        <w:pStyle w:val="NoSpacing"/>
      </w:pPr>
      <w:r>
        <w:t xml:space="preserve">Cerelli: </w:t>
      </w:r>
      <w:r w:rsidR="00E771EF">
        <w:t>Nothing to report</w:t>
      </w:r>
    </w:p>
    <w:p w14:paraId="3701346F" w14:textId="77777777" w:rsidR="00F511F2" w:rsidRDefault="00F511F2" w:rsidP="0029518B">
      <w:pPr>
        <w:pStyle w:val="NoSpacing"/>
      </w:pPr>
    </w:p>
    <w:p w14:paraId="2BDB6101" w14:textId="7C246F58" w:rsidR="003A5C00" w:rsidRDefault="003A5C00" w:rsidP="0029518B">
      <w:pPr>
        <w:pStyle w:val="NoSpacing"/>
      </w:pPr>
      <w:r>
        <w:t xml:space="preserve">Mekenas: </w:t>
      </w:r>
      <w:r w:rsidR="00E771EF">
        <w:t xml:space="preserve">Presents research regarding the leasing of an engine.  He would like everyone to review this and discuss at the next board meeting.  </w:t>
      </w:r>
      <w:r w:rsidR="00BA0E4E">
        <w:t xml:space="preserve"> </w:t>
      </w:r>
    </w:p>
    <w:p w14:paraId="11134AF8" w14:textId="77777777" w:rsidR="00FC0560" w:rsidRDefault="00FC0560" w:rsidP="0029518B">
      <w:pPr>
        <w:pStyle w:val="NoSpacing"/>
      </w:pPr>
    </w:p>
    <w:p w14:paraId="32064D12" w14:textId="54F8F928" w:rsidR="003A5C00" w:rsidRDefault="003A5C00" w:rsidP="0029518B">
      <w:pPr>
        <w:pStyle w:val="NoSpacing"/>
        <w:rPr>
          <w:b/>
        </w:rPr>
      </w:pPr>
      <w:r>
        <w:rPr>
          <w:b/>
        </w:rPr>
        <w:t>Good of the Order</w:t>
      </w:r>
      <w:r w:rsidR="00122373">
        <w:rPr>
          <w:b/>
        </w:rPr>
        <w:t>/Public Comment</w:t>
      </w:r>
    </w:p>
    <w:p w14:paraId="6E7B6259" w14:textId="0E78E2FA" w:rsidR="00717254" w:rsidRDefault="00717254" w:rsidP="0029518B">
      <w:pPr>
        <w:pStyle w:val="NoSpacing"/>
        <w:rPr>
          <w:b/>
        </w:rPr>
      </w:pPr>
    </w:p>
    <w:p w14:paraId="2DC7DC66" w14:textId="3DAF8EEF" w:rsidR="004A0207" w:rsidRDefault="001031B1" w:rsidP="0029518B">
      <w:pPr>
        <w:pStyle w:val="NoSpacing"/>
      </w:pPr>
      <w:r>
        <w:t xml:space="preserve">Chief </w:t>
      </w:r>
      <w:r w:rsidR="00E771EF">
        <w:t xml:space="preserve">reminds the board that Bob Cerelli, Sharon Clyde and Mark </w:t>
      </w:r>
      <w:proofErr w:type="spellStart"/>
      <w:r w:rsidR="00E771EF">
        <w:t>Morgans</w:t>
      </w:r>
      <w:proofErr w:type="spellEnd"/>
      <w:r w:rsidR="00E771EF">
        <w:t xml:space="preserve"> are up for re-election and to please get your paperwork in if planning on running again. </w:t>
      </w:r>
    </w:p>
    <w:p w14:paraId="61B79DE1" w14:textId="720634D9" w:rsidR="00A311A9" w:rsidRDefault="00A311A9" w:rsidP="0029518B">
      <w:pPr>
        <w:pStyle w:val="NoSpacing"/>
      </w:pPr>
    </w:p>
    <w:p w14:paraId="7326557A" w14:textId="473FF4B8" w:rsidR="001031B1" w:rsidRDefault="001031B1" w:rsidP="0029518B">
      <w:pPr>
        <w:pStyle w:val="NoSpacing"/>
      </w:pPr>
      <w:r>
        <w:t xml:space="preserve">Bob Cerelli motions to adjourn meeting, Mark </w:t>
      </w:r>
      <w:proofErr w:type="spellStart"/>
      <w:r>
        <w:t>Mekenas</w:t>
      </w:r>
      <w:proofErr w:type="spellEnd"/>
      <w:r>
        <w:t xml:space="preserve"> seconded motion, all in favor, none opposed. </w:t>
      </w:r>
    </w:p>
    <w:p w14:paraId="65BAB85F" w14:textId="77777777" w:rsidR="001031B1" w:rsidRDefault="001031B1" w:rsidP="0029518B">
      <w:pPr>
        <w:pStyle w:val="NoSpacing"/>
      </w:pPr>
    </w:p>
    <w:p w14:paraId="549D7846" w14:textId="35C1D6F5" w:rsidR="00A311A9" w:rsidRDefault="00A311A9" w:rsidP="0029518B">
      <w:pPr>
        <w:pStyle w:val="NoSpacing"/>
      </w:pPr>
      <w:r>
        <w:t>Adjourn at 19:</w:t>
      </w:r>
      <w:r w:rsidR="00E771EF">
        <w:t>49</w:t>
      </w:r>
    </w:p>
    <w:p w14:paraId="18046A83" w14:textId="7C76F422" w:rsidR="00A311A9" w:rsidRDefault="00A311A9" w:rsidP="0029518B">
      <w:pPr>
        <w:pStyle w:val="NoSpacing"/>
      </w:pPr>
    </w:p>
    <w:p w14:paraId="7A80C6AA" w14:textId="0F2514F4" w:rsidR="00A311A9" w:rsidRPr="00717254" w:rsidRDefault="00A311A9" w:rsidP="0029518B">
      <w:pPr>
        <w:pStyle w:val="NoSpacing"/>
      </w:pPr>
      <w:r>
        <w:t>Respectfully submitted by Allison Johnson</w:t>
      </w:r>
    </w:p>
    <w:p w14:paraId="7654C644" w14:textId="158CB023" w:rsidR="00717254" w:rsidRDefault="00717254" w:rsidP="0029518B">
      <w:pPr>
        <w:pStyle w:val="NoSpacing"/>
      </w:pPr>
    </w:p>
    <w:p w14:paraId="514DE410" w14:textId="77777777" w:rsidR="00717254" w:rsidRPr="00717254" w:rsidRDefault="00717254" w:rsidP="0029518B">
      <w:pPr>
        <w:pStyle w:val="NoSpacing"/>
      </w:pPr>
    </w:p>
    <w:p w14:paraId="635E939E" w14:textId="3E51F342" w:rsidR="00F511F2" w:rsidRPr="00717254" w:rsidRDefault="00F511F2" w:rsidP="0029518B">
      <w:pPr>
        <w:pStyle w:val="NoSpacing"/>
      </w:pPr>
    </w:p>
    <w:p w14:paraId="636BA7F1" w14:textId="77777777" w:rsidR="00D20E83" w:rsidRPr="00717254" w:rsidRDefault="00D20E83" w:rsidP="0029518B">
      <w:pPr>
        <w:pStyle w:val="NoSpacing"/>
      </w:pPr>
      <w:bookmarkStart w:id="0" w:name="_GoBack"/>
      <w:bookmarkEnd w:id="0"/>
    </w:p>
    <w:sectPr w:rsidR="00D20E83" w:rsidRPr="00717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18B"/>
    <w:rsid w:val="00022CE8"/>
    <w:rsid w:val="00044A58"/>
    <w:rsid w:val="00061FD0"/>
    <w:rsid w:val="000A56DD"/>
    <w:rsid w:val="000E3D4C"/>
    <w:rsid w:val="000E7F2C"/>
    <w:rsid w:val="001031B1"/>
    <w:rsid w:val="00122373"/>
    <w:rsid w:val="00132011"/>
    <w:rsid w:val="00176EAA"/>
    <w:rsid w:val="001A4E95"/>
    <w:rsid w:val="001C4C71"/>
    <w:rsid w:val="001F3D11"/>
    <w:rsid w:val="00215191"/>
    <w:rsid w:val="0024745D"/>
    <w:rsid w:val="0029518B"/>
    <w:rsid w:val="00371A99"/>
    <w:rsid w:val="003A5C00"/>
    <w:rsid w:val="003B66A0"/>
    <w:rsid w:val="003E0C75"/>
    <w:rsid w:val="003F733F"/>
    <w:rsid w:val="00441819"/>
    <w:rsid w:val="004835AA"/>
    <w:rsid w:val="004A0207"/>
    <w:rsid w:val="004A3C1D"/>
    <w:rsid w:val="004D3451"/>
    <w:rsid w:val="004F67FB"/>
    <w:rsid w:val="00515183"/>
    <w:rsid w:val="00537B16"/>
    <w:rsid w:val="00567429"/>
    <w:rsid w:val="005A23FC"/>
    <w:rsid w:val="005D15CE"/>
    <w:rsid w:val="00635AFD"/>
    <w:rsid w:val="00636BCA"/>
    <w:rsid w:val="00676A3A"/>
    <w:rsid w:val="006B010B"/>
    <w:rsid w:val="006B2DE3"/>
    <w:rsid w:val="006C0F43"/>
    <w:rsid w:val="006F3611"/>
    <w:rsid w:val="006F58B2"/>
    <w:rsid w:val="00714F9A"/>
    <w:rsid w:val="00717254"/>
    <w:rsid w:val="00720BFC"/>
    <w:rsid w:val="00726D61"/>
    <w:rsid w:val="007441A1"/>
    <w:rsid w:val="00747120"/>
    <w:rsid w:val="007662EB"/>
    <w:rsid w:val="00783873"/>
    <w:rsid w:val="00792D17"/>
    <w:rsid w:val="007A63D0"/>
    <w:rsid w:val="007C63A9"/>
    <w:rsid w:val="007D18CB"/>
    <w:rsid w:val="00810F11"/>
    <w:rsid w:val="008157F0"/>
    <w:rsid w:val="008237A2"/>
    <w:rsid w:val="00826377"/>
    <w:rsid w:val="00872E4C"/>
    <w:rsid w:val="0087768E"/>
    <w:rsid w:val="0091512F"/>
    <w:rsid w:val="00934923"/>
    <w:rsid w:val="009A31A0"/>
    <w:rsid w:val="009C4C20"/>
    <w:rsid w:val="00A311A9"/>
    <w:rsid w:val="00A3549A"/>
    <w:rsid w:val="00A35F4F"/>
    <w:rsid w:val="00A5582E"/>
    <w:rsid w:val="00B20535"/>
    <w:rsid w:val="00BA0E4E"/>
    <w:rsid w:val="00BA6C78"/>
    <w:rsid w:val="00C10179"/>
    <w:rsid w:val="00C276DE"/>
    <w:rsid w:val="00C332F2"/>
    <w:rsid w:val="00D20E83"/>
    <w:rsid w:val="00D21CA3"/>
    <w:rsid w:val="00D763EB"/>
    <w:rsid w:val="00DE262C"/>
    <w:rsid w:val="00E14E3B"/>
    <w:rsid w:val="00E406F5"/>
    <w:rsid w:val="00E771EF"/>
    <w:rsid w:val="00E82DF4"/>
    <w:rsid w:val="00EA794A"/>
    <w:rsid w:val="00F203F0"/>
    <w:rsid w:val="00F362E2"/>
    <w:rsid w:val="00F428EC"/>
    <w:rsid w:val="00F511F2"/>
    <w:rsid w:val="00F53C70"/>
    <w:rsid w:val="00F56A13"/>
    <w:rsid w:val="00FB365A"/>
    <w:rsid w:val="00FC0560"/>
    <w:rsid w:val="00FC34F3"/>
    <w:rsid w:val="00FE3C45"/>
    <w:rsid w:val="00FE72AA"/>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12F1"/>
  <w15:chartTrackingRefBased/>
  <w15:docId w15:val="{6A30D472-11BD-47B0-AB44-6E205E25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1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Operations</dc:creator>
  <cp:keywords/>
  <dc:description/>
  <cp:lastModifiedBy>Operations</cp:lastModifiedBy>
  <cp:revision>3</cp:revision>
  <dcterms:created xsi:type="dcterms:W3CDTF">2019-01-15T17:41:00Z</dcterms:created>
  <dcterms:modified xsi:type="dcterms:W3CDTF">2019-01-15T22:02:00Z</dcterms:modified>
</cp:coreProperties>
</file>